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8528D" w14:textId="016C376A" w:rsidR="00ED0EEB" w:rsidRPr="00ED0EEB" w:rsidRDefault="00ED0EEB" w:rsidP="00ED0EEB">
      <w:pPr>
        <w:spacing w:after="0"/>
        <w:jc w:val="center"/>
        <w:rPr>
          <w:b/>
          <w:bCs/>
          <w:lang w:val="el-GR"/>
        </w:rPr>
      </w:pPr>
      <w:r w:rsidRPr="00ED0EEB">
        <w:rPr>
          <w:b/>
          <w:bCs/>
          <w:lang w:val="el-GR"/>
        </w:rPr>
        <w:t>Το μάθημα ως Πύλη στην Αιωνιότητα</w:t>
      </w:r>
    </w:p>
    <w:p w14:paraId="3D47F09A" w14:textId="5AB94364" w:rsidR="00ED0EEB" w:rsidRPr="00ED0EEB" w:rsidRDefault="00ED0EEB" w:rsidP="00ED0EEB">
      <w:pPr>
        <w:spacing w:after="0"/>
        <w:rPr>
          <w:b/>
          <w:bCs/>
          <w:lang w:val="el-GR"/>
        </w:rPr>
      </w:pPr>
      <w:r w:rsidRPr="00ED0EEB">
        <w:rPr>
          <w:b/>
          <w:bCs/>
          <w:lang w:val="el-GR"/>
        </w:rPr>
        <w:t>Ερώτηση Γ2 των εξετάσεων</w:t>
      </w:r>
      <w:r>
        <w:rPr>
          <w:b/>
          <w:bCs/>
          <w:lang w:val="el-GR"/>
        </w:rPr>
        <w:t>, Ιούλιος 2022</w:t>
      </w:r>
      <w:r w:rsidRPr="00ED0EEB">
        <w:rPr>
          <w:b/>
          <w:bCs/>
          <w:lang w:val="el-GR"/>
        </w:rPr>
        <w:t>:</w:t>
      </w:r>
    </w:p>
    <w:p w14:paraId="1996D8C0" w14:textId="2F968A64" w:rsidR="00DF411C" w:rsidRPr="00DF411C" w:rsidRDefault="00DF411C" w:rsidP="00ED0E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val="el-GR"/>
        </w:rPr>
      </w:pPr>
      <w:r w:rsidRPr="00DF411C">
        <w:rPr>
          <w:lang w:val="el-GR"/>
        </w:rPr>
        <w:t>Οι Beatles το 1968 έγραψαν τους εξής στίχους:</w:t>
      </w:r>
    </w:p>
    <w:p w14:paraId="4B060E86" w14:textId="77777777" w:rsidR="00DF411C" w:rsidRPr="00DF411C" w:rsidRDefault="00DF411C" w:rsidP="00ED0E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val="el-GR"/>
        </w:rPr>
      </w:pPr>
      <w:r w:rsidRPr="00DF411C">
        <w:rPr>
          <w:lang w:val="el-GR"/>
        </w:rPr>
        <w:t xml:space="preserve">“Will you still need me,   </w:t>
      </w:r>
      <w:r w:rsidRPr="00DF411C">
        <w:rPr>
          <w:lang w:val="el-GR"/>
        </w:rPr>
        <w:tab/>
      </w:r>
      <w:r w:rsidRPr="00DF411C">
        <w:rPr>
          <w:lang w:val="el-GR"/>
        </w:rPr>
        <w:tab/>
      </w:r>
      <w:r w:rsidRPr="00DF411C">
        <w:rPr>
          <w:lang w:val="el-GR"/>
        </w:rPr>
        <w:tab/>
        <w:t>Θα με χρειάζεστε</w:t>
      </w:r>
    </w:p>
    <w:p w14:paraId="4267FD2D" w14:textId="77777777" w:rsidR="00DF411C" w:rsidRPr="00DF411C" w:rsidRDefault="00DF411C" w:rsidP="00ED0E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val="el-GR"/>
        </w:rPr>
      </w:pPr>
      <w:r w:rsidRPr="00DF411C">
        <w:rPr>
          <w:lang w:val="el-GR"/>
        </w:rPr>
        <w:t>Will you still feed me,</w:t>
      </w:r>
      <w:r w:rsidRPr="00DF411C">
        <w:rPr>
          <w:lang w:val="el-GR"/>
        </w:rPr>
        <w:tab/>
      </w:r>
      <w:r w:rsidRPr="00DF411C">
        <w:rPr>
          <w:lang w:val="el-GR"/>
        </w:rPr>
        <w:tab/>
      </w:r>
      <w:r w:rsidRPr="00DF411C">
        <w:rPr>
          <w:lang w:val="el-GR"/>
        </w:rPr>
        <w:tab/>
      </w:r>
      <w:r w:rsidRPr="00DF411C">
        <w:rPr>
          <w:lang w:val="el-GR"/>
        </w:rPr>
        <w:tab/>
        <w:t>θα με ταϊζετε,</w:t>
      </w:r>
    </w:p>
    <w:p w14:paraId="2A6880AA" w14:textId="77777777" w:rsidR="00DF411C" w:rsidRPr="00DF411C" w:rsidRDefault="00DF411C" w:rsidP="00ED0E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val="el-GR"/>
        </w:rPr>
      </w:pPr>
      <w:r w:rsidRPr="00DF411C">
        <w:rPr>
          <w:lang w:val="el-GR"/>
        </w:rPr>
        <w:t>When I’m sixty-four?’</w:t>
      </w:r>
      <w:r w:rsidRPr="00DF411C">
        <w:rPr>
          <w:lang w:val="el-GR"/>
        </w:rPr>
        <w:tab/>
      </w:r>
      <w:r w:rsidRPr="00DF411C">
        <w:rPr>
          <w:lang w:val="el-GR"/>
        </w:rPr>
        <w:tab/>
      </w:r>
      <w:r w:rsidRPr="00DF411C">
        <w:rPr>
          <w:lang w:val="el-GR"/>
        </w:rPr>
        <w:tab/>
      </w:r>
      <w:r w:rsidRPr="00DF411C">
        <w:rPr>
          <w:lang w:val="el-GR"/>
        </w:rPr>
        <w:tab/>
        <w:t>Όταν γίνω 64;</w:t>
      </w:r>
    </w:p>
    <w:p w14:paraId="75B1EF12" w14:textId="62CEFA18" w:rsidR="00252C2D" w:rsidRPr="00E03D80" w:rsidRDefault="00DF411C" w:rsidP="00ED0E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lang w:val="el-GR"/>
        </w:rPr>
      </w:pPr>
      <w:r w:rsidRPr="00DF411C">
        <w:rPr>
          <w:lang w:val="el-GR"/>
        </w:rPr>
        <w:t xml:space="preserve">Σχολιάστε την αμφιβολία που εκφράζουν. Γνώριζε κάτι ο ποιητής ειδικότερα για (α) το σύστημα μακροχρόνιας φροντίδας ή (β) Τα στατιστικά στοιχεία που θα χρειαζόταν για να εξεταστεί το ερώτημα. Απαντήστε σε  ένα από τα  (α) και (β). Βonus: </w:t>
      </w:r>
      <w:r w:rsidRPr="00E03D80">
        <w:rPr>
          <w:b/>
          <w:bCs/>
          <w:lang w:val="el-GR"/>
        </w:rPr>
        <w:t>Αν ήσασταν DJ στο Φεστιβάλ Glastonbury 2022, με ποιο τραγούδι θα κλείνατε την συναυλία μετά τον Paul McCartney των Beatles (ηλικίας 80 ετών);</w:t>
      </w:r>
    </w:p>
    <w:p w14:paraId="64A25FF4" w14:textId="254501D3" w:rsidR="005B5BFA" w:rsidRPr="005B5BFA" w:rsidRDefault="00441661" w:rsidP="00ED0EEB">
      <w:pPr>
        <w:spacing w:after="0"/>
        <w:rPr>
          <w:lang w:val="el-GR"/>
        </w:rPr>
      </w:pPr>
      <w:r w:rsidRPr="003C288E">
        <w:rPr>
          <w:b/>
          <w:bCs/>
        </w:rPr>
        <w:t>T</w:t>
      </w:r>
      <w:r w:rsidRPr="003C288E">
        <w:rPr>
          <w:b/>
          <w:bCs/>
          <w:lang w:val="el-GR"/>
        </w:rPr>
        <w:t>ι έγινε</w:t>
      </w:r>
      <w:r w:rsidR="00ED0EEB">
        <w:rPr>
          <w:lang w:val="el-GR"/>
        </w:rPr>
        <w:t>; Χτυποκάρδια στο Γηροκομείο;</w:t>
      </w:r>
      <w:r w:rsidRPr="003C288E">
        <w:rPr>
          <w:b/>
          <w:bCs/>
          <w:lang w:val="el-GR"/>
        </w:rPr>
        <w:t xml:space="preserve">; </w:t>
      </w:r>
      <w:r w:rsidR="005B5BFA">
        <w:rPr>
          <w:lang w:val="el-GR"/>
        </w:rPr>
        <w:t xml:space="preserve">Σε 3 ‘ </w:t>
      </w:r>
      <w:hyperlink r:id="rId4" w:history="1">
        <w:r w:rsidR="005B5BFA">
          <w:rPr>
            <w:rStyle w:val="Hyperlink"/>
          </w:rPr>
          <w:t>Glastonbury 2022... in three minutes - YouTube</w:t>
        </w:r>
      </w:hyperlink>
      <w:r w:rsidR="005B5BFA">
        <w:rPr>
          <w:lang w:val="el-GR"/>
        </w:rPr>
        <w:t xml:space="preserve"> </w:t>
      </w:r>
    </w:p>
    <w:p w14:paraId="4F95CD1A" w14:textId="0E7C02E0" w:rsidR="00441661" w:rsidRDefault="00441661" w:rsidP="00ED0EEB">
      <w:pPr>
        <w:spacing w:after="0"/>
        <w:rPr>
          <w:lang w:val="el-GR"/>
        </w:rPr>
      </w:pPr>
      <w:r>
        <w:rPr>
          <w:lang w:val="el-GR"/>
        </w:rPr>
        <w:t xml:space="preserve">Ρεπορταζ  </w:t>
      </w:r>
      <w:hyperlink r:id="rId5" w:history="1">
        <w:r>
          <w:rPr>
            <w:rStyle w:val="Hyperlink"/>
          </w:rPr>
          <w:t>Paul McCartney at 80, Bruce Springsteen &amp; Dave Grohl at Glastonbury Festival - BBC News - 6/25/2022 - YouTube</w:t>
        </w:r>
      </w:hyperlink>
      <w:r>
        <w:rPr>
          <w:lang w:val="el-GR"/>
        </w:rPr>
        <w:t xml:space="preserve">   </w:t>
      </w:r>
    </w:p>
    <w:p w14:paraId="4403ECD3" w14:textId="71FDDEE4" w:rsidR="00441661" w:rsidRDefault="003C288E" w:rsidP="00ED0EEB">
      <w:pPr>
        <w:spacing w:after="0"/>
      </w:pPr>
      <w:r>
        <w:rPr>
          <w:lang w:val="el-GR"/>
        </w:rPr>
        <w:t xml:space="preserve">Μια </w:t>
      </w:r>
      <w:r w:rsidR="00CF182F">
        <w:rPr>
          <w:lang w:val="el-GR"/>
        </w:rPr>
        <w:t xml:space="preserve">γεύση:  </w:t>
      </w:r>
      <w:r w:rsidR="00441661">
        <w:t xml:space="preserve">I’ve got a feeling </w:t>
      </w:r>
      <w:hyperlink r:id="rId6" w:history="1">
        <w:r w:rsidR="00441661">
          <w:rPr>
            <w:rStyle w:val="Hyperlink"/>
          </w:rPr>
          <w:t>Paul McCartney - I've Got a Feeling (feat. John Lennon) (Glastonbury 2022) - YouTube</w:t>
        </w:r>
      </w:hyperlink>
    </w:p>
    <w:p w14:paraId="335CC50B" w14:textId="55B05140" w:rsidR="00CF182F" w:rsidRDefault="00CF182F" w:rsidP="00ED0EEB">
      <w:pPr>
        <w:spacing w:after="0"/>
      </w:pPr>
      <w:r>
        <w:t xml:space="preserve">Pet Shop boys: </w:t>
      </w:r>
      <w:hyperlink r:id="rId7" w:history="1">
        <w:r>
          <w:rPr>
            <w:rStyle w:val="Hyperlink"/>
          </w:rPr>
          <w:t>Pet Shop Boys - It's A Sin (Glastonbury 2022) - YouTube</w:t>
        </w:r>
      </w:hyperlink>
    </w:p>
    <w:p w14:paraId="6829D565" w14:textId="4FD26EC1" w:rsidR="000B7E55" w:rsidRDefault="000B7E55" w:rsidP="00ED0EEB">
      <w:pPr>
        <w:spacing w:after="0"/>
        <w:rPr>
          <w:lang w:val="el-GR"/>
        </w:rPr>
      </w:pPr>
      <w:r>
        <w:t xml:space="preserve">Diana Ross: </w:t>
      </w:r>
      <w:hyperlink r:id="rId8" w:history="1">
        <w:r>
          <w:rPr>
            <w:rStyle w:val="Hyperlink"/>
          </w:rPr>
          <w:t>Diana Ross - Upside Down (Glastonbury 2022) - YouTube</w:t>
        </w:r>
      </w:hyperlink>
    </w:p>
    <w:p w14:paraId="55EA3B07" w14:textId="7997218C" w:rsidR="00DF411C" w:rsidRDefault="00DF411C" w:rsidP="00ED0EEB">
      <w:pPr>
        <w:spacing w:after="0"/>
        <w:rPr>
          <w:lang w:val="el-GR"/>
        </w:rPr>
      </w:pPr>
    </w:p>
    <w:p w14:paraId="35EEE927" w14:textId="1952036D" w:rsidR="00981667" w:rsidRDefault="00981667" w:rsidP="00ED0EEB">
      <w:pPr>
        <w:spacing w:after="0"/>
        <w:rPr>
          <w:lang w:val="el-GR"/>
        </w:rPr>
      </w:pPr>
      <w:r>
        <w:t>O</w:t>
      </w:r>
      <w:r>
        <w:rPr>
          <w:lang w:val="el-GR"/>
        </w:rPr>
        <w:t xml:space="preserve">ι επιδόσεις στην επιλογή μουσικής ήταν καλύτερες από τα οικονομικά. Ισως φταίει το καλοκαίρι.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ED0EEB" w14:paraId="55487207" w14:textId="77777777" w:rsidTr="00D57EAE">
        <w:tc>
          <w:tcPr>
            <w:tcW w:w="8296" w:type="dxa"/>
            <w:gridSpan w:val="2"/>
          </w:tcPr>
          <w:p w14:paraId="254B4FFD" w14:textId="1B4F998B" w:rsidR="00ED0EEB" w:rsidRPr="00614FBC" w:rsidRDefault="00ED0EEB" w:rsidP="00ED0EEB">
            <w:pPr>
              <w:spacing w:after="0"/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ΑΠΑΝΤΗΣΕΙΣ ΣΤΟ B</w:t>
            </w:r>
            <w:r>
              <w:rPr>
                <w:b/>
                <w:bCs/>
                <w:lang w:val="en-US"/>
              </w:rPr>
              <w:t>ONUS</w:t>
            </w:r>
            <w:r w:rsidR="00767421">
              <w:rPr>
                <w:b/>
                <w:bCs/>
                <w:lang w:val="en-US"/>
              </w:rPr>
              <w:t xml:space="preserve"> </w:t>
            </w:r>
            <w:r w:rsidR="00614FBC">
              <w:rPr>
                <w:b/>
                <w:bCs/>
                <w:lang w:val="el-GR"/>
              </w:rPr>
              <w:t>ΕΡΩΤΗΜΑ</w:t>
            </w:r>
          </w:p>
        </w:tc>
      </w:tr>
      <w:tr w:rsidR="00ED0EEB" w14:paraId="4B7827FE" w14:textId="77777777" w:rsidTr="00ED0EEB">
        <w:tc>
          <w:tcPr>
            <w:tcW w:w="4148" w:type="dxa"/>
          </w:tcPr>
          <w:p w14:paraId="6BCC30B9" w14:textId="77777777" w:rsidR="00ED0EEB" w:rsidRDefault="00ED0EEB" w:rsidP="00ED0EEB">
            <w:pPr>
              <w:spacing w:after="0"/>
              <w:rPr>
                <w:b/>
                <w:bCs/>
                <w:lang w:val="el-GR"/>
              </w:rPr>
            </w:pPr>
            <w:r w:rsidRPr="00DF411C">
              <w:rPr>
                <w:b/>
                <w:bCs/>
                <w:lang w:val="el-GR"/>
              </w:rPr>
              <w:t>ΑΠΑΙΣΙΟΔΟΞΑ</w:t>
            </w:r>
          </w:p>
          <w:p w14:paraId="13761974" w14:textId="77777777" w:rsidR="00ED0EEB" w:rsidRDefault="00ED0EEB" w:rsidP="00ED0EEB">
            <w:pPr>
              <w:spacing w:after="0"/>
              <w:rPr>
                <w:lang w:val="en-US"/>
              </w:rPr>
            </w:pPr>
            <w:r w:rsidRPr="00771685">
              <w:rPr>
                <w:lang w:val="en-US"/>
              </w:rPr>
              <w:t>Highway to Hell</w:t>
            </w:r>
          </w:p>
          <w:p w14:paraId="34BB2E83" w14:textId="77777777" w:rsidR="00ED0EEB" w:rsidRDefault="00ED0EEB" w:rsidP="00ED0EEB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Paradise City</w:t>
            </w:r>
          </w:p>
          <w:p w14:paraId="0BF43A59" w14:textId="77777777" w:rsidR="00ED0EEB" w:rsidRDefault="00ED0EEB" w:rsidP="00ED0EEB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In the end (it doesn’t even matter)</w:t>
            </w:r>
          </w:p>
          <w:p w14:paraId="336F2B3E" w14:textId="77777777" w:rsidR="00ED0EEB" w:rsidRDefault="00ED0EEB" w:rsidP="00ED0EEB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Till I die</w:t>
            </w:r>
          </w:p>
          <w:p w14:paraId="4ADACB3B" w14:textId="77777777" w:rsidR="00ED0EEB" w:rsidRDefault="00ED0EEB" w:rsidP="00ED0EEB">
            <w:pPr>
              <w:spacing w:after="0"/>
              <w:rPr>
                <w:lang w:val="el-GR"/>
              </w:rPr>
            </w:pPr>
            <w:r>
              <w:rPr>
                <w:lang w:val="el-GR"/>
              </w:rPr>
              <w:t>Νάταν τα νιάτα δυο φορές</w:t>
            </w:r>
          </w:p>
          <w:p w14:paraId="46B36AE1" w14:textId="77777777" w:rsidR="00ED0EEB" w:rsidRPr="003C288E" w:rsidRDefault="00ED0EEB" w:rsidP="00ED0EEB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Another one bites the dust</w:t>
            </w:r>
          </w:p>
          <w:p w14:paraId="6C180869" w14:textId="77777777" w:rsidR="00ED0EEB" w:rsidRPr="00771685" w:rsidRDefault="00ED0EEB" w:rsidP="00ED0EEB">
            <w:pPr>
              <w:spacing w:after="0"/>
              <w:rPr>
                <w:lang w:val="el-GR"/>
              </w:rPr>
            </w:pPr>
          </w:p>
          <w:p w14:paraId="710799B4" w14:textId="77777777" w:rsidR="00ED0EEB" w:rsidRDefault="00ED0EEB" w:rsidP="00ED0EEB">
            <w:pPr>
              <w:spacing w:after="0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ΑΙΣΙΟΔΟΞΑ – ΘΕΡΜΑ</w:t>
            </w:r>
          </w:p>
          <w:p w14:paraId="4BA08E71" w14:textId="77777777" w:rsidR="00ED0EEB" w:rsidRDefault="00ED0EEB" w:rsidP="00ED0EEB">
            <w:pPr>
              <w:spacing w:after="0"/>
              <w:rPr>
                <w:lang w:val="en-US"/>
              </w:rPr>
            </w:pPr>
            <w:r w:rsidRPr="00FA4829">
              <w:rPr>
                <w:lang w:val="en-US"/>
              </w:rPr>
              <w:t>Here comes the sun</w:t>
            </w:r>
          </w:p>
          <w:p w14:paraId="69856F39" w14:textId="77777777" w:rsidR="00ED0EEB" w:rsidRDefault="00ED0EEB" w:rsidP="00ED0EEB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I’m gonna live forever</w:t>
            </w:r>
          </w:p>
          <w:p w14:paraId="3F08C64F" w14:textId="77777777" w:rsidR="00ED0EEB" w:rsidRDefault="00ED0EEB" w:rsidP="00ED0EEB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I will survive</w:t>
            </w:r>
          </w:p>
          <w:p w14:paraId="4EAC8E0E" w14:textId="77777777" w:rsidR="00ED0EEB" w:rsidRDefault="00ED0EEB" w:rsidP="00ED0EEB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Stairway to heaven</w:t>
            </w:r>
          </w:p>
          <w:p w14:paraId="4CD28242" w14:textId="77777777" w:rsidR="00ED0EEB" w:rsidRPr="003C288E" w:rsidRDefault="00ED0EEB" w:rsidP="00ED0EEB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Grow old</w:t>
            </w:r>
          </w:p>
          <w:p w14:paraId="42DBE948" w14:textId="77777777" w:rsidR="00ED0EEB" w:rsidRPr="00FA4829" w:rsidRDefault="00ED0EEB" w:rsidP="00ED0EEB">
            <w:pPr>
              <w:spacing w:after="0"/>
              <w:rPr>
                <w:lang w:val="el-GR"/>
              </w:rPr>
            </w:pPr>
          </w:p>
          <w:p w14:paraId="099137B1" w14:textId="77777777" w:rsidR="00ED0EEB" w:rsidRDefault="00ED0EEB" w:rsidP="00ED0EEB">
            <w:pPr>
              <w:spacing w:after="0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ΑΛΛΗΛΕΓΓΥΗ</w:t>
            </w:r>
          </w:p>
          <w:p w14:paraId="23122E2F" w14:textId="77777777" w:rsidR="00ED0EEB" w:rsidRDefault="00ED0EEB" w:rsidP="00ED0EEB">
            <w:pPr>
              <w:spacing w:after="0"/>
              <w:rPr>
                <w:lang w:val="el-GR"/>
              </w:rPr>
            </w:pPr>
            <w:r w:rsidRPr="00FA4829">
              <w:rPr>
                <w:lang w:val="el-GR"/>
              </w:rPr>
              <w:t>Θα είμαι κοντά σου όταν με θες</w:t>
            </w:r>
          </w:p>
          <w:p w14:paraId="0B829359" w14:textId="77777777" w:rsidR="00ED0EEB" w:rsidRPr="00FA4829" w:rsidRDefault="00ED0EEB" w:rsidP="00ED0EEB">
            <w:pPr>
              <w:spacing w:after="0"/>
              <w:rPr>
                <w:lang w:val="el-GR"/>
              </w:rPr>
            </w:pPr>
            <w:r>
              <w:rPr>
                <w:lang w:val="en-US"/>
              </w:rPr>
              <w:t>N</w:t>
            </w:r>
            <w:r>
              <w:rPr>
                <w:lang w:val="el-GR"/>
              </w:rPr>
              <w:t>α με προσέχεις</w:t>
            </w:r>
          </w:p>
          <w:p w14:paraId="2B5B81BE" w14:textId="77777777" w:rsidR="00ED0EEB" w:rsidRDefault="00ED0EEB" w:rsidP="00ED0EEB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And I will always love you</w:t>
            </w:r>
          </w:p>
          <w:p w14:paraId="708D29A4" w14:textId="02DEF2B3" w:rsidR="00ED0EEB" w:rsidRDefault="00ED0EEB" w:rsidP="00ED0EEB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Never gonna give you up</w:t>
            </w:r>
          </w:p>
          <w:p w14:paraId="0A178141" w14:textId="6D51DFAB" w:rsidR="00ED0EEB" w:rsidRDefault="00375DDC" w:rsidP="00375DDC">
            <w:pPr>
              <w:spacing w:after="0"/>
              <w:rPr>
                <w:b/>
                <w:bCs/>
                <w:lang w:val="el-GR"/>
              </w:rPr>
            </w:pPr>
            <w:r>
              <w:rPr>
                <w:lang w:val="en-US"/>
              </w:rPr>
              <w:t>Still loving you</w:t>
            </w:r>
          </w:p>
        </w:tc>
        <w:tc>
          <w:tcPr>
            <w:tcW w:w="4148" w:type="dxa"/>
          </w:tcPr>
          <w:p w14:paraId="4C118D33" w14:textId="77777777" w:rsidR="00ED0EEB" w:rsidRDefault="00ED0EEB" w:rsidP="00ED0EEB">
            <w:pPr>
              <w:spacing w:after="0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 xml:space="preserve">ΠΑΝΔΑΜΑΤΩΡ </w:t>
            </w:r>
          </w:p>
          <w:p w14:paraId="5862B09F" w14:textId="77777777" w:rsidR="00ED0EEB" w:rsidRDefault="00ED0EEB" w:rsidP="00ED0EEB">
            <w:pPr>
              <w:spacing w:after="0"/>
              <w:rPr>
                <w:lang w:val="el-GR"/>
              </w:rPr>
            </w:pPr>
            <w:r>
              <w:rPr>
                <w:lang w:val="el-GR"/>
              </w:rPr>
              <w:t>Γυρίζω τις πλάτες μου στο μέλλον</w:t>
            </w:r>
          </w:p>
          <w:p w14:paraId="5D1EAE75" w14:textId="77777777" w:rsidR="00ED0EEB" w:rsidRDefault="00ED0EEB" w:rsidP="00ED0EEB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Yesterday</w:t>
            </w:r>
          </w:p>
          <w:p w14:paraId="7D17B184" w14:textId="77777777" w:rsidR="00ED0EEB" w:rsidRDefault="00ED0EEB" w:rsidP="00ED0EEB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In my life</w:t>
            </w:r>
          </w:p>
          <w:p w14:paraId="11020E31" w14:textId="60E909C8" w:rsidR="00ED0EEB" w:rsidRDefault="008461C3" w:rsidP="00ED0EEB">
            <w:pPr>
              <w:spacing w:after="0"/>
              <w:rPr>
                <w:lang w:val="el-GR"/>
              </w:rPr>
            </w:pPr>
            <w:r>
              <w:rPr>
                <w:lang w:val="el-GR"/>
              </w:rPr>
              <w:t>Μη μου ξυπνάς</w:t>
            </w:r>
            <w:r w:rsidR="00ED0EEB">
              <w:rPr>
                <w:lang w:val="el-GR"/>
              </w:rPr>
              <w:t xml:space="preserve"> το παρελθόν</w:t>
            </w:r>
          </w:p>
          <w:p w14:paraId="16E71D62" w14:textId="77777777" w:rsidR="00ED0EEB" w:rsidRDefault="00ED0EEB" w:rsidP="00ED0EEB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Time flies</w:t>
            </w:r>
          </w:p>
          <w:p w14:paraId="3B5EF931" w14:textId="77777777" w:rsidR="00ED0EEB" w:rsidRPr="00FA4829" w:rsidRDefault="00ED0EEB" w:rsidP="00ED0EEB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Life goes on and on</w:t>
            </w:r>
          </w:p>
          <w:p w14:paraId="458A964E" w14:textId="77777777" w:rsidR="00ED0EEB" w:rsidRDefault="00ED0EEB" w:rsidP="00ED0EEB">
            <w:pPr>
              <w:spacing w:after="0"/>
              <w:rPr>
                <w:b/>
                <w:bCs/>
                <w:lang w:val="el-GR"/>
              </w:rPr>
            </w:pPr>
          </w:p>
          <w:p w14:paraId="70B50F71" w14:textId="77777777" w:rsidR="00ED0EEB" w:rsidRDefault="00ED0EEB" w:rsidP="00ED0EEB">
            <w:pPr>
              <w:spacing w:after="0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60</w:t>
            </w:r>
            <w:r>
              <w:rPr>
                <w:b/>
                <w:bCs/>
                <w:lang w:val="en-US"/>
              </w:rPr>
              <w:t>s</w:t>
            </w:r>
            <w:r>
              <w:rPr>
                <w:b/>
                <w:bCs/>
                <w:lang w:val="el-GR"/>
              </w:rPr>
              <w:t xml:space="preserve"> ΝΟΣΤΑΛΓΙΑ</w:t>
            </w:r>
          </w:p>
          <w:p w14:paraId="6D1E4B79" w14:textId="77777777" w:rsidR="00ED0EEB" w:rsidRDefault="00ED0EEB" w:rsidP="00ED0EEB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California Dreaming</w:t>
            </w:r>
          </w:p>
          <w:p w14:paraId="33187AC7" w14:textId="77777777" w:rsidR="008461C3" w:rsidRPr="00771685" w:rsidRDefault="008461C3" w:rsidP="008461C3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Feeling all right</w:t>
            </w:r>
          </w:p>
          <w:p w14:paraId="3E4250AD" w14:textId="77777777" w:rsidR="00ED0EEB" w:rsidRDefault="00ED0EEB" w:rsidP="00ED0EEB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Yellow Submarine</w:t>
            </w:r>
          </w:p>
          <w:p w14:paraId="57D00E0E" w14:textId="20A2E4D8" w:rsidR="007D733D" w:rsidRPr="007D733D" w:rsidRDefault="007D733D" w:rsidP="00ED0EEB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Imagine</w:t>
            </w:r>
          </w:p>
          <w:p w14:paraId="111DD019" w14:textId="3DE6BC3C" w:rsidR="00ED0EEB" w:rsidRPr="008461C3" w:rsidRDefault="00ED0EEB" w:rsidP="00ED0EEB">
            <w:pPr>
              <w:spacing w:after="0"/>
              <w:rPr>
                <w:lang w:val="el-GR"/>
              </w:rPr>
            </w:pPr>
            <w:r>
              <w:rPr>
                <w:lang w:val="en-US"/>
              </w:rPr>
              <w:t>Hey Jude</w:t>
            </w:r>
          </w:p>
          <w:p w14:paraId="3FC4FAFE" w14:textId="77777777" w:rsidR="00ED0EEB" w:rsidRDefault="00ED0EEB" w:rsidP="00ED0EEB">
            <w:pPr>
              <w:spacing w:after="0"/>
              <w:rPr>
                <w:lang w:val="en-US"/>
              </w:rPr>
            </w:pPr>
          </w:p>
          <w:p w14:paraId="02DDA6B0" w14:textId="77777777" w:rsidR="00ED0EEB" w:rsidRDefault="00ED0EEB" w:rsidP="00ED0EEB">
            <w:pPr>
              <w:spacing w:after="0"/>
              <w:rPr>
                <w:b/>
                <w:bCs/>
                <w:lang w:val="el-GR"/>
              </w:rPr>
            </w:pPr>
            <w:r w:rsidRPr="00C039D8">
              <w:rPr>
                <w:b/>
                <w:bCs/>
                <w:lang w:val="el-GR"/>
              </w:rPr>
              <w:t>ΚΟΙΝΩΝΙΚΟΣ ΣΧΟΛΙΑΣΜΟΣ</w:t>
            </w:r>
          </w:p>
          <w:p w14:paraId="6CF62907" w14:textId="53118A3E" w:rsidR="00CF5FA5" w:rsidRPr="00CF5FA5" w:rsidRDefault="00CF5FA5" w:rsidP="00ED0EEB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With or without you</w:t>
            </w:r>
          </w:p>
          <w:p w14:paraId="0C505B33" w14:textId="7973DD1A" w:rsidR="00ED0EEB" w:rsidRDefault="00ED0EEB" w:rsidP="00ED0EEB">
            <w:pPr>
              <w:spacing w:after="0"/>
              <w:rPr>
                <w:lang w:val="en-US"/>
              </w:rPr>
            </w:pPr>
            <w:r w:rsidRPr="00771685">
              <w:rPr>
                <w:lang w:val="en-US"/>
              </w:rPr>
              <w:t>Eat the Rich</w:t>
            </w:r>
          </w:p>
          <w:p w14:paraId="01C75BEC" w14:textId="77777777" w:rsidR="00ED0EEB" w:rsidRDefault="00ED0EEB" w:rsidP="00ED0EEB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We are the champions</w:t>
            </w:r>
          </w:p>
          <w:p w14:paraId="581E0D2B" w14:textId="77777777" w:rsidR="00ED0EEB" w:rsidRDefault="00ED0EEB" w:rsidP="00ED0EEB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They don’t care about us</w:t>
            </w:r>
          </w:p>
          <w:p w14:paraId="13EC0E29" w14:textId="4291BFD3" w:rsidR="00ED0EEB" w:rsidRDefault="00ED0EEB" w:rsidP="00ED0EEB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Born to be wild</w:t>
            </w:r>
          </w:p>
          <w:p w14:paraId="61E7EED1" w14:textId="77777777" w:rsidR="00ED0EEB" w:rsidRDefault="00ED0EEB" w:rsidP="00ED0EEB">
            <w:pPr>
              <w:spacing w:after="0"/>
              <w:rPr>
                <w:b/>
                <w:bCs/>
                <w:lang w:val="el-GR"/>
              </w:rPr>
            </w:pPr>
          </w:p>
          <w:p w14:paraId="42C645FF" w14:textId="77777777" w:rsidR="00ED0EEB" w:rsidRDefault="00ED0EEB" w:rsidP="003C288E">
            <w:pPr>
              <w:spacing w:after="0"/>
              <w:rPr>
                <w:b/>
                <w:bCs/>
                <w:lang w:val="el-GR"/>
              </w:rPr>
            </w:pPr>
          </w:p>
        </w:tc>
      </w:tr>
      <w:tr w:rsidR="00ED0EEB" w14:paraId="2A18F878" w14:textId="77777777" w:rsidTr="00883C02">
        <w:tc>
          <w:tcPr>
            <w:tcW w:w="8296" w:type="dxa"/>
            <w:gridSpan w:val="2"/>
          </w:tcPr>
          <w:p w14:paraId="7A5CFDCC" w14:textId="77777777" w:rsidR="00ED0EEB" w:rsidRDefault="00ED0EEB" w:rsidP="00ED0EEB">
            <w:pPr>
              <w:spacing w:after="0"/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ΠΡΟΣΑΡΜΟΣΜΕΝΑ ΣΤΟ ΑΝΤΙΚΕΙΜΕΝΟ ΤΟΥ ΜΑΘΗΜΑΤΟΣ</w:t>
            </w:r>
          </w:p>
          <w:p w14:paraId="5C816428" w14:textId="77777777" w:rsidR="00ED0EEB" w:rsidRPr="00FA4829" w:rsidRDefault="00ED0EEB" w:rsidP="00ED0EEB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Too old to rock and roll, too young to die</w:t>
            </w:r>
          </w:p>
          <w:p w14:paraId="6AEC45D8" w14:textId="77777777" w:rsidR="00ED0EEB" w:rsidRDefault="00ED0EEB" w:rsidP="00ED0EEB">
            <w:pPr>
              <w:spacing w:after="0"/>
              <w:jc w:val="center"/>
              <w:rPr>
                <w:lang w:val="el-GR"/>
              </w:rPr>
            </w:pPr>
            <w:r w:rsidRPr="00771685">
              <w:rPr>
                <w:lang w:val="en-US"/>
              </w:rPr>
              <w:t xml:space="preserve">When </w:t>
            </w:r>
            <w:r>
              <w:rPr>
                <w:lang w:val="en-US"/>
              </w:rPr>
              <w:t xml:space="preserve">I’m </w:t>
            </w:r>
            <w:r w:rsidRPr="00771685">
              <w:rPr>
                <w:i/>
                <w:iCs/>
                <w:lang w:val="en-US"/>
              </w:rPr>
              <w:t>eighty</w:t>
            </w:r>
            <w:r>
              <w:rPr>
                <w:lang w:val="en-US"/>
              </w:rPr>
              <w:t>-four  (</w:t>
            </w:r>
            <w:r>
              <w:rPr>
                <w:lang w:val="el-GR"/>
              </w:rPr>
              <w:t>εκδοχή ΠαΠει).</w:t>
            </w:r>
          </w:p>
          <w:p w14:paraId="05405E37" w14:textId="77777777" w:rsidR="00ED0EEB" w:rsidRDefault="00ED0EEB" w:rsidP="00ED0EEB">
            <w:pPr>
              <w:spacing w:after="0"/>
              <w:jc w:val="center"/>
              <w:rPr>
                <w:lang w:val="el-GR"/>
              </w:rPr>
            </w:pPr>
            <w:r>
              <w:rPr>
                <w:lang w:val="el-GR"/>
              </w:rPr>
              <w:t xml:space="preserve">Ο </w:t>
            </w:r>
            <w:r w:rsidRPr="008D3E10">
              <w:rPr>
                <w:i/>
                <w:iCs/>
                <w:lang w:val="el-GR"/>
              </w:rPr>
              <w:t>Ογδοντάρης</w:t>
            </w:r>
            <w:r>
              <w:rPr>
                <w:lang w:val="el-GR"/>
              </w:rPr>
              <w:t xml:space="preserve"> είναι ο νέος της εποχής </w:t>
            </w:r>
            <w:r>
              <w:rPr>
                <w:lang w:val="en-US"/>
              </w:rPr>
              <w:t>(</w:t>
            </w:r>
            <w:r>
              <w:rPr>
                <w:lang w:val="el-GR"/>
              </w:rPr>
              <w:t>εκδοχή ΠαΠει).</w:t>
            </w:r>
          </w:p>
          <w:p w14:paraId="6ABB2F78" w14:textId="291F51DE" w:rsidR="00ED0EEB" w:rsidRDefault="00ED0EEB" w:rsidP="00ED0EEB">
            <w:pPr>
              <w:spacing w:after="0"/>
              <w:jc w:val="center"/>
              <w:rPr>
                <w:b/>
                <w:bCs/>
                <w:lang w:val="el-GR"/>
              </w:rPr>
            </w:pPr>
            <w:r>
              <w:rPr>
                <w:lang w:val="en-US"/>
              </w:rPr>
              <w:t>Time is on my Side (</w:t>
            </w:r>
            <w:r>
              <w:rPr>
                <w:lang w:val="el-GR"/>
              </w:rPr>
              <w:t>απαντάνε Ρολλινγκ Στ</w:t>
            </w:r>
            <w:r>
              <w:rPr>
                <w:lang w:val="en-US"/>
              </w:rPr>
              <w:t>o</w:t>
            </w:r>
            <w:r>
              <w:rPr>
                <w:lang w:val="el-GR"/>
              </w:rPr>
              <w:t>ουνς)</w:t>
            </w:r>
          </w:p>
        </w:tc>
      </w:tr>
    </w:tbl>
    <w:p w14:paraId="0D2078AD" w14:textId="77777777" w:rsidR="00ED0EEB" w:rsidRDefault="00ED0EEB" w:rsidP="003C288E">
      <w:pPr>
        <w:spacing w:after="0"/>
        <w:rPr>
          <w:b/>
          <w:bCs/>
          <w:lang w:val="el-GR"/>
        </w:rPr>
      </w:pPr>
    </w:p>
    <w:p w14:paraId="74E38FE8" w14:textId="77777777" w:rsidR="00D31AA4" w:rsidRDefault="00ED0EEB" w:rsidP="003C288E">
      <w:pPr>
        <w:spacing w:after="0"/>
        <w:rPr>
          <w:lang w:val="el-GR"/>
        </w:rPr>
      </w:pPr>
      <w:r>
        <w:rPr>
          <w:lang w:val="el-GR"/>
        </w:rPr>
        <w:t>{</w:t>
      </w:r>
      <w:r w:rsidR="008D3E10">
        <w:rPr>
          <w:lang w:val="el-GR"/>
        </w:rPr>
        <w:t xml:space="preserve">Ποιος και Πώς έκλεισε το φεστιβάλ </w:t>
      </w:r>
      <w:r w:rsidR="008D3E10" w:rsidRPr="00ED0EEB">
        <w:rPr>
          <w:i/>
          <w:iCs/>
          <w:lang w:val="el-GR"/>
        </w:rPr>
        <w:t>στην πραγματικότητα</w:t>
      </w:r>
      <w:r w:rsidR="008D3E10">
        <w:rPr>
          <w:lang w:val="el-GR"/>
        </w:rPr>
        <w:t>;</w:t>
      </w:r>
    </w:p>
    <w:p w14:paraId="4D084D42" w14:textId="35EA3442" w:rsidR="007A3EED" w:rsidRPr="00ED0EEB" w:rsidRDefault="008D3E10" w:rsidP="003C288E">
      <w:pPr>
        <w:spacing w:after="0"/>
        <w:rPr>
          <w:b/>
          <w:bCs/>
          <w:lang w:val="el-GR"/>
        </w:rPr>
      </w:pPr>
      <w:r>
        <w:rPr>
          <w:lang w:val="en-US"/>
        </w:rPr>
        <w:t xml:space="preserve">Kendrick Lamar </w:t>
      </w:r>
      <w:r>
        <w:rPr>
          <w:lang w:val="el-GR"/>
        </w:rPr>
        <w:t xml:space="preserve"> </w:t>
      </w:r>
      <w:hyperlink r:id="rId9" w:history="1">
        <w:r>
          <w:rPr>
            <w:rStyle w:val="Hyperlink"/>
          </w:rPr>
          <w:t>Kendrick Lamar - Saviour (Glastonbury 2022) - YouTube</w:t>
        </w:r>
      </w:hyperlink>
      <w:r w:rsidR="00ED0EEB">
        <w:rPr>
          <w:lang w:val="el-GR"/>
        </w:rPr>
        <w:t>}</w:t>
      </w:r>
    </w:p>
    <w:sectPr w:rsidR="007A3EED" w:rsidRPr="00ED0EEB" w:rsidSect="00DD25B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11C"/>
    <w:rsid w:val="000B7E55"/>
    <w:rsid w:val="00111D03"/>
    <w:rsid w:val="001B0210"/>
    <w:rsid w:val="00252C2D"/>
    <w:rsid w:val="0026074E"/>
    <w:rsid w:val="00375DDC"/>
    <w:rsid w:val="003C288E"/>
    <w:rsid w:val="00441661"/>
    <w:rsid w:val="005763C4"/>
    <w:rsid w:val="005B5BFA"/>
    <w:rsid w:val="00614FBC"/>
    <w:rsid w:val="0065567B"/>
    <w:rsid w:val="006C6425"/>
    <w:rsid w:val="00767421"/>
    <w:rsid w:val="00771685"/>
    <w:rsid w:val="00791165"/>
    <w:rsid w:val="007A3EED"/>
    <w:rsid w:val="007D733D"/>
    <w:rsid w:val="00834AC8"/>
    <w:rsid w:val="00845287"/>
    <w:rsid w:val="008461C3"/>
    <w:rsid w:val="008D3E10"/>
    <w:rsid w:val="008F0C03"/>
    <w:rsid w:val="00981667"/>
    <w:rsid w:val="009D210D"/>
    <w:rsid w:val="00BF2E33"/>
    <w:rsid w:val="00C039D8"/>
    <w:rsid w:val="00CD021D"/>
    <w:rsid w:val="00CF182F"/>
    <w:rsid w:val="00CF5FA5"/>
    <w:rsid w:val="00D31AA4"/>
    <w:rsid w:val="00DD25B8"/>
    <w:rsid w:val="00DF411C"/>
    <w:rsid w:val="00E03D80"/>
    <w:rsid w:val="00ED0EEB"/>
    <w:rsid w:val="00FA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C46D6"/>
  <w15:chartTrackingRefBased/>
  <w15:docId w15:val="{8AC27B8C-3DD1-4D4A-9319-98DE0264B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287"/>
    <w:pPr>
      <w:spacing w:after="80" w:line="240" w:lineRule="auto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41661"/>
    <w:rPr>
      <w:color w:val="0000FF"/>
      <w:u w:val="single"/>
    </w:rPr>
  </w:style>
  <w:style w:type="table" w:styleId="TableGrid">
    <w:name w:val="Table Grid"/>
    <w:basedOn w:val="TableNormal"/>
    <w:uiPriority w:val="39"/>
    <w:rsid w:val="00ED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9OnagkLJm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8fv8IqyqEj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g4UsXksoGN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QfArWz_088U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4H_IFok02p8" TargetMode="External"/><Relationship Id="rId9" Type="http://schemas.openxmlformats.org/officeDocument/2006/relationships/hyperlink" Target="https://www.youtube.com/watch?v=KRb3HDA2Dy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1320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Platon Tinios</dc:creator>
  <cp:keywords/>
  <dc:description/>
  <cp:lastModifiedBy>Platon Tinios</cp:lastModifiedBy>
  <cp:revision>13</cp:revision>
  <cp:lastPrinted>2022-07-13T11:29:00Z</cp:lastPrinted>
  <dcterms:created xsi:type="dcterms:W3CDTF">2022-07-13T07:04:00Z</dcterms:created>
  <dcterms:modified xsi:type="dcterms:W3CDTF">2022-07-15T15:39:00Z</dcterms:modified>
</cp:coreProperties>
</file>