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D3227" w14:textId="77777777" w:rsidR="00FF3484" w:rsidRDefault="00FF3484">
      <w:pPr>
        <w:rPr>
          <w:lang w:val="en-US"/>
        </w:rPr>
      </w:pPr>
    </w:p>
    <w:p w14:paraId="5F65F5B4" w14:textId="77777777" w:rsidR="00FF3484" w:rsidRDefault="00FF3484">
      <w:pPr>
        <w:rPr>
          <w:lang w:val="en-US"/>
        </w:rPr>
      </w:pPr>
    </w:p>
    <w:p w14:paraId="5E683815" w14:textId="77777777" w:rsidR="00FF3484" w:rsidRDefault="00FF3484">
      <w:pPr>
        <w:rPr>
          <w:lang w:val="en-US"/>
        </w:rPr>
      </w:pPr>
    </w:p>
    <w:p w14:paraId="28A3EBE3" w14:textId="77777777" w:rsidR="00FF3484" w:rsidRDefault="00FF3484">
      <w:pPr>
        <w:rPr>
          <w:lang w:val="en-US"/>
        </w:rPr>
      </w:pPr>
    </w:p>
    <w:p w14:paraId="323FEB45" w14:textId="6E971098" w:rsidR="00FF3484" w:rsidRPr="000223C6" w:rsidRDefault="00FF3484">
      <w:r w:rsidRPr="000223C6">
        <w:rPr>
          <w:lang w:val="en-US"/>
        </w:rPr>
        <w:t xml:space="preserve">A.M.          </w:t>
      </w:r>
      <w:r w:rsidRPr="000223C6">
        <w:t>Βαθμός</w:t>
      </w:r>
    </w:p>
    <w:p w14:paraId="58D5BDB8" w14:textId="77777777" w:rsidR="00FF3484" w:rsidRPr="000223C6" w:rsidRDefault="00FF3484">
      <w:pPr>
        <w:rPr>
          <w:lang w:val="en-US"/>
        </w:rPr>
      </w:pPr>
    </w:p>
    <w:p w14:paraId="54BDE475" w14:textId="59317155" w:rsidR="007C59BE" w:rsidRPr="000223C6" w:rsidRDefault="00AB3A62">
      <w:pPr>
        <w:rPr>
          <w:lang w:val="en-US"/>
        </w:rPr>
      </w:pPr>
      <w:r w:rsidRPr="000223C6">
        <w:rPr>
          <w:lang w:val="en-US"/>
        </w:rPr>
        <w:t xml:space="preserve">2301    </w:t>
      </w:r>
      <w:r w:rsidR="00EF74DD" w:rsidRPr="000223C6">
        <w:rPr>
          <w:lang w:val="en-US"/>
        </w:rPr>
        <w:t xml:space="preserve">     </w:t>
      </w:r>
      <w:r w:rsidR="00225B49" w:rsidRPr="000223C6">
        <w:rPr>
          <w:lang w:val="en-US"/>
        </w:rPr>
        <w:t>10</w:t>
      </w:r>
      <w:r w:rsidRPr="000223C6">
        <w:rPr>
          <w:lang w:val="en-US"/>
        </w:rPr>
        <w:t xml:space="preserve">    </w:t>
      </w:r>
    </w:p>
    <w:p w14:paraId="734A62A4" w14:textId="4E2EC4EC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2302</w:t>
      </w:r>
      <w:r w:rsidR="00225B49" w:rsidRPr="000223C6">
        <w:rPr>
          <w:lang w:val="en-US"/>
        </w:rPr>
        <w:t xml:space="preserve">         </w:t>
      </w:r>
    </w:p>
    <w:p w14:paraId="2913039B" w14:textId="2BCBF191" w:rsidR="00AB3A62" w:rsidRPr="000223C6" w:rsidRDefault="00AB3A62" w:rsidP="00225B49">
      <w:pPr>
        <w:tabs>
          <w:tab w:val="left" w:pos="980"/>
        </w:tabs>
        <w:rPr>
          <w:lang w:val="en-US"/>
        </w:rPr>
      </w:pPr>
      <w:r w:rsidRPr="000223C6">
        <w:rPr>
          <w:lang w:val="en-US"/>
        </w:rPr>
        <w:t>2303</w:t>
      </w:r>
      <w:r w:rsidR="00225B49" w:rsidRPr="000223C6">
        <w:rPr>
          <w:lang w:val="en-US"/>
        </w:rPr>
        <w:tab/>
        <w:t>7.5</w:t>
      </w:r>
    </w:p>
    <w:p w14:paraId="36CD013C" w14:textId="47A05E2F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2304</w:t>
      </w:r>
      <w:r w:rsidR="00225B49" w:rsidRPr="000223C6">
        <w:rPr>
          <w:lang w:val="en-US"/>
        </w:rPr>
        <w:t xml:space="preserve">         5.5</w:t>
      </w:r>
    </w:p>
    <w:p w14:paraId="723419BC" w14:textId="6F38B858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2305</w:t>
      </w:r>
      <w:r w:rsidR="00225B49" w:rsidRPr="000223C6">
        <w:rPr>
          <w:lang w:val="en-US"/>
        </w:rPr>
        <w:t xml:space="preserve">         8.5</w:t>
      </w:r>
    </w:p>
    <w:p w14:paraId="5BFD1974" w14:textId="6DA427C6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2306</w:t>
      </w:r>
      <w:r w:rsidR="00225B49" w:rsidRPr="000223C6">
        <w:rPr>
          <w:lang w:val="en-US"/>
        </w:rPr>
        <w:t xml:space="preserve">          10</w:t>
      </w:r>
    </w:p>
    <w:p w14:paraId="32926FA6" w14:textId="366A04D4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2307</w:t>
      </w:r>
      <w:r w:rsidR="00225B49" w:rsidRPr="000223C6">
        <w:rPr>
          <w:lang w:val="en-US"/>
        </w:rPr>
        <w:t xml:space="preserve">          7.5</w:t>
      </w:r>
    </w:p>
    <w:p w14:paraId="4CA081A0" w14:textId="599E8A7B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2308</w:t>
      </w:r>
      <w:r w:rsidR="00225B49" w:rsidRPr="000223C6">
        <w:rPr>
          <w:lang w:val="en-US"/>
        </w:rPr>
        <w:t xml:space="preserve">         </w:t>
      </w:r>
      <w:r w:rsidR="000223C6" w:rsidRPr="000223C6">
        <w:rPr>
          <w:lang w:val="en-US"/>
        </w:rPr>
        <w:t>9.5</w:t>
      </w:r>
      <w:r w:rsidR="00225B49" w:rsidRPr="000223C6">
        <w:rPr>
          <w:lang w:val="en-US"/>
        </w:rPr>
        <w:t xml:space="preserve"> </w:t>
      </w:r>
    </w:p>
    <w:p w14:paraId="24E592BA" w14:textId="7F9EAB3F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2309</w:t>
      </w:r>
    </w:p>
    <w:p w14:paraId="33075D28" w14:textId="1C96757B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2310</w:t>
      </w:r>
      <w:r w:rsidR="00225B49" w:rsidRPr="000223C6">
        <w:rPr>
          <w:lang w:val="en-US"/>
        </w:rPr>
        <w:t xml:space="preserve">           8</w:t>
      </w:r>
    </w:p>
    <w:p w14:paraId="450A8FD4" w14:textId="3B26E813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2311</w:t>
      </w:r>
      <w:r w:rsidR="00225B49" w:rsidRPr="000223C6">
        <w:rPr>
          <w:lang w:val="en-US"/>
        </w:rPr>
        <w:t xml:space="preserve">         8.5</w:t>
      </w:r>
    </w:p>
    <w:p w14:paraId="494AE182" w14:textId="71291EF4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2312</w:t>
      </w:r>
      <w:r w:rsidR="00225B49" w:rsidRPr="000223C6">
        <w:rPr>
          <w:lang w:val="en-US"/>
        </w:rPr>
        <w:t xml:space="preserve">         9.5</w:t>
      </w:r>
    </w:p>
    <w:p w14:paraId="06A29B09" w14:textId="48F7DD30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2313</w:t>
      </w:r>
      <w:r w:rsidR="00225B49" w:rsidRPr="000223C6">
        <w:rPr>
          <w:lang w:val="en-US"/>
        </w:rPr>
        <w:t xml:space="preserve">         9.5</w:t>
      </w:r>
    </w:p>
    <w:p w14:paraId="5A16C971" w14:textId="40FA2B50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2314</w:t>
      </w:r>
      <w:r w:rsidR="00225B49" w:rsidRPr="000223C6">
        <w:rPr>
          <w:lang w:val="en-US"/>
        </w:rPr>
        <w:t xml:space="preserve">          9.5   </w:t>
      </w:r>
    </w:p>
    <w:p w14:paraId="276532AB" w14:textId="2E5C8D80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2315</w:t>
      </w:r>
      <w:r w:rsidR="00225B49" w:rsidRPr="000223C6">
        <w:rPr>
          <w:lang w:val="en-US"/>
        </w:rPr>
        <w:t xml:space="preserve">          5</w:t>
      </w:r>
    </w:p>
    <w:p w14:paraId="68CFC0F5" w14:textId="02607EDC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2316</w:t>
      </w:r>
      <w:r w:rsidR="00225B49" w:rsidRPr="000223C6">
        <w:rPr>
          <w:lang w:val="en-US"/>
        </w:rPr>
        <w:t xml:space="preserve">          9.5</w:t>
      </w:r>
    </w:p>
    <w:p w14:paraId="15137783" w14:textId="42C1CE36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2317</w:t>
      </w:r>
      <w:r w:rsidR="00225B49" w:rsidRPr="000223C6">
        <w:rPr>
          <w:lang w:val="en-US"/>
        </w:rPr>
        <w:t xml:space="preserve">          9</w:t>
      </w:r>
    </w:p>
    <w:p w14:paraId="5C9523E9" w14:textId="1C1D1DFA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2318</w:t>
      </w:r>
      <w:r w:rsidR="00225B49" w:rsidRPr="000223C6">
        <w:rPr>
          <w:lang w:val="en-US"/>
        </w:rPr>
        <w:t xml:space="preserve">          10</w:t>
      </w:r>
    </w:p>
    <w:p w14:paraId="7C620260" w14:textId="04E787E0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2319</w:t>
      </w:r>
      <w:r w:rsidR="00225B49" w:rsidRPr="000223C6">
        <w:rPr>
          <w:lang w:val="en-US"/>
        </w:rPr>
        <w:t xml:space="preserve">        </w:t>
      </w:r>
    </w:p>
    <w:p w14:paraId="6395056B" w14:textId="6905D0C0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2320</w:t>
      </w:r>
      <w:r w:rsidR="00225B49" w:rsidRPr="000223C6">
        <w:rPr>
          <w:lang w:val="en-US"/>
        </w:rPr>
        <w:t xml:space="preserve">          7</w:t>
      </w:r>
    </w:p>
    <w:p w14:paraId="38924174" w14:textId="2B07FAFC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2321</w:t>
      </w:r>
      <w:r w:rsidR="00225B49" w:rsidRPr="000223C6">
        <w:rPr>
          <w:lang w:val="en-US"/>
        </w:rPr>
        <w:t xml:space="preserve">         10</w:t>
      </w:r>
    </w:p>
    <w:p w14:paraId="1A9AD877" w14:textId="671D7881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2322</w:t>
      </w:r>
      <w:r w:rsidR="00225B49" w:rsidRPr="000223C6">
        <w:rPr>
          <w:lang w:val="en-US"/>
        </w:rPr>
        <w:t xml:space="preserve">          10</w:t>
      </w:r>
    </w:p>
    <w:p w14:paraId="233453E8" w14:textId="7840F527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2323</w:t>
      </w:r>
      <w:r w:rsidR="00225B49" w:rsidRPr="000223C6">
        <w:rPr>
          <w:lang w:val="en-US"/>
        </w:rPr>
        <w:t xml:space="preserve">            9</w:t>
      </w:r>
    </w:p>
    <w:p w14:paraId="380CC2AE" w14:textId="27DBC449" w:rsidR="00AB3A62" w:rsidRPr="000223C6" w:rsidRDefault="00AB3A62">
      <w:pPr>
        <w:rPr>
          <w:color w:val="FF0000"/>
          <w:lang w:val="en-US"/>
        </w:rPr>
      </w:pPr>
      <w:r w:rsidRPr="000223C6">
        <w:rPr>
          <w:color w:val="FF0000"/>
          <w:lang w:val="en-US"/>
        </w:rPr>
        <w:t>2324</w:t>
      </w:r>
      <w:r w:rsidR="00225B49" w:rsidRPr="000223C6">
        <w:rPr>
          <w:color w:val="FF0000"/>
          <w:lang w:val="en-US"/>
        </w:rPr>
        <w:t xml:space="preserve">          8</w:t>
      </w:r>
    </w:p>
    <w:p w14:paraId="059B054D" w14:textId="40D81875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2325</w:t>
      </w:r>
      <w:r w:rsidR="00225B49" w:rsidRPr="000223C6">
        <w:rPr>
          <w:lang w:val="en-US"/>
        </w:rPr>
        <w:t xml:space="preserve">           8.5</w:t>
      </w:r>
    </w:p>
    <w:p w14:paraId="1BF95299" w14:textId="68F4CD95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2326</w:t>
      </w:r>
      <w:r w:rsidR="00225B49" w:rsidRPr="000223C6">
        <w:rPr>
          <w:lang w:val="en-US"/>
        </w:rPr>
        <w:t xml:space="preserve">            7</w:t>
      </w:r>
    </w:p>
    <w:p w14:paraId="34908C11" w14:textId="03BC4560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2327</w:t>
      </w:r>
      <w:r w:rsidR="00225B49" w:rsidRPr="000223C6">
        <w:rPr>
          <w:lang w:val="en-US"/>
        </w:rPr>
        <w:t xml:space="preserve">        </w:t>
      </w:r>
      <w:r w:rsidR="00981001" w:rsidRPr="000223C6">
        <w:rPr>
          <w:lang w:val="en-US"/>
        </w:rPr>
        <w:t xml:space="preserve"> </w:t>
      </w:r>
      <w:r w:rsidR="00225B49" w:rsidRPr="000223C6">
        <w:rPr>
          <w:lang w:val="en-US"/>
        </w:rPr>
        <w:t xml:space="preserve">   9.5</w:t>
      </w:r>
    </w:p>
    <w:p w14:paraId="1293E617" w14:textId="30ADAE05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2328</w:t>
      </w:r>
      <w:r w:rsidR="00225B49" w:rsidRPr="000223C6">
        <w:rPr>
          <w:lang w:val="en-US"/>
        </w:rPr>
        <w:t xml:space="preserve">        </w:t>
      </w:r>
      <w:r w:rsidR="00981001" w:rsidRPr="000223C6">
        <w:rPr>
          <w:lang w:val="en-US"/>
        </w:rPr>
        <w:t xml:space="preserve">    </w:t>
      </w:r>
      <w:r w:rsidR="00225B49" w:rsidRPr="000223C6">
        <w:rPr>
          <w:lang w:val="en-US"/>
        </w:rPr>
        <w:t xml:space="preserve"> </w:t>
      </w:r>
      <w:r w:rsidR="00981001" w:rsidRPr="000223C6">
        <w:rPr>
          <w:lang w:val="en-US"/>
        </w:rPr>
        <w:t>9</w:t>
      </w:r>
    </w:p>
    <w:p w14:paraId="6C0D96BD" w14:textId="3010B2BC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2329</w:t>
      </w:r>
      <w:r w:rsidR="00981001" w:rsidRPr="000223C6">
        <w:rPr>
          <w:lang w:val="en-US"/>
        </w:rPr>
        <w:t xml:space="preserve">           10</w:t>
      </w:r>
    </w:p>
    <w:p w14:paraId="328963A7" w14:textId="2FF7607B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2330</w:t>
      </w:r>
      <w:r w:rsidR="00981001" w:rsidRPr="000223C6">
        <w:rPr>
          <w:lang w:val="en-US"/>
        </w:rPr>
        <w:t xml:space="preserve">            9</w:t>
      </w:r>
    </w:p>
    <w:p w14:paraId="4EEE916F" w14:textId="10DD6E32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2331</w:t>
      </w:r>
      <w:r w:rsidR="00981001" w:rsidRPr="000223C6">
        <w:rPr>
          <w:lang w:val="en-US"/>
        </w:rPr>
        <w:t xml:space="preserve">            8</w:t>
      </w:r>
    </w:p>
    <w:p w14:paraId="11672A41" w14:textId="21E76E70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2332</w:t>
      </w:r>
      <w:r w:rsidR="00981001" w:rsidRPr="000223C6">
        <w:rPr>
          <w:lang w:val="en-US"/>
        </w:rPr>
        <w:t xml:space="preserve">           10</w:t>
      </w:r>
    </w:p>
    <w:p w14:paraId="31E72E28" w14:textId="6FF89E58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2333</w:t>
      </w:r>
      <w:r w:rsidR="00981001" w:rsidRPr="000223C6">
        <w:rPr>
          <w:lang w:val="en-US"/>
        </w:rPr>
        <w:t xml:space="preserve">            10</w:t>
      </w:r>
    </w:p>
    <w:p w14:paraId="1E1A2756" w14:textId="30D2AEBE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2334</w:t>
      </w:r>
      <w:r w:rsidR="00981001" w:rsidRPr="000223C6">
        <w:rPr>
          <w:lang w:val="en-US"/>
        </w:rPr>
        <w:t xml:space="preserve">           10</w:t>
      </w:r>
    </w:p>
    <w:p w14:paraId="4B2D5204" w14:textId="04B8CC46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2335</w:t>
      </w:r>
      <w:r w:rsidR="00981001" w:rsidRPr="000223C6">
        <w:rPr>
          <w:lang w:val="en-US"/>
        </w:rPr>
        <w:t xml:space="preserve">           8</w:t>
      </w:r>
    </w:p>
    <w:p w14:paraId="4FB86814" w14:textId="51903370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2336</w:t>
      </w:r>
      <w:r w:rsidR="00981001" w:rsidRPr="000223C6">
        <w:rPr>
          <w:lang w:val="en-US"/>
        </w:rPr>
        <w:t xml:space="preserve">           6</w:t>
      </w:r>
    </w:p>
    <w:p w14:paraId="65D6606F" w14:textId="71F4CAB3" w:rsidR="00AB3A62" w:rsidRPr="000223C6" w:rsidRDefault="00AB3A62" w:rsidP="00981001">
      <w:pPr>
        <w:tabs>
          <w:tab w:val="left" w:pos="3320"/>
        </w:tabs>
        <w:rPr>
          <w:lang w:val="en-US"/>
        </w:rPr>
      </w:pPr>
      <w:r w:rsidRPr="000223C6">
        <w:rPr>
          <w:lang w:val="en-US"/>
        </w:rPr>
        <w:t>2337</w:t>
      </w:r>
      <w:r w:rsidR="00981001" w:rsidRPr="000223C6">
        <w:rPr>
          <w:lang w:val="en-US"/>
        </w:rPr>
        <w:t xml:space="preserve">          6</w:t>
      </w:r>
      <w:r w:rsidR="00981001" w:rsidRPr="000223C6">
        <w:rPr>
          <w:lang w:val="en-US"/>
        </w:rPr>
        <w:tab/>
      </w:r>
    </w:p>
    <w:p w14:paraId="5A177972" w14:textId="18D0859B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2338</w:t>
      </w:r>
      <w:r w:rsidR="00981001" w:rsidRPr="000223C6">
        <w:rPr>
          <w:lang w:val="en-US"/>
        </w:rPr>
        <w:t xml:space="preserve">          7.5</w:t>
      </w:r>
    </w:p>
    <w:p w14:paraId="5B9F2082" w14:textId="7B85C753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2339</w:t>
      </w:r>
      <w:r w:rsidR="00981001" w:rsidRPr="000223C6">
        <w:rPr>
          <w:lang w:val="en-US"/>
        </w:rPr>
        <w:t xml:space="preserve">         9</w:t>
      </w:r>
    </w:p>
    <w:p w14:paraId="3C262D73" w14:textId="127F2021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2340</w:t>
      </w:r>
      <w:r w:rsidR="00981001" w:rsidRPr="000223C6">
        <w:rPr>
          <w:lang w:val="en-US"/>
        </w:rPr>
        <w:t xml:space="preserve">           6.5</w:t>
      </w:r>
    </w:p>
    <w:p w14:paraId="14E01FFE" w14:textId="21D36139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2341</w:t>
      </w:r>
      <w:r w:rsidR="00981001" w:rsidRPr="000223C6">
        <w:rPr>
          <w:lang w:val="en-US"/>
        </w:rPr>
        <w:t xml:space="preserve">          9.5</w:t>
      </w:r>
    </w:p>
    <w:p w14:paraId="632B22BB" w14:textId="6BC0B751" w:rsidR="00AB3A62" w:rsidRPr="000223C6" w:rsidRDefault="00AB3A62">
      <w:pPr>
        <w:rPr>
          <w:lang w:val="en-US"/>
        </w:rPr>
      </w:pPr>
      <w:r w:rsidRPr="000223C6">
        <w:rPr>
          <w:lang w:val="en-US"/>
        </w:rPr>
        <w:lastRenderedPageBreak/>
        <w:t>2342</w:t>
      </w:r>
      <w:r w:rsidR="00981001" w:rsidRPr="000223C6">
        <w:rPr>
          <w:lang w:val="en-US"/>
        </w:rPr>
        <w:t xml:space="preserve">           3.5</w:t>
      </w:r>
    </w:p>
    <w:p w14:paraId="6B5F86FE" w14:textId="17FCF17A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2343</w:t>
      </w:r>
      <w:r w:rsidR="00981001" w:rsidRPr="000223C6">
        <w:rPr>
          <w:lang w:val="en-US"/>
        </w:rPr>
        <w:t xml:space="preserve">           10</w:t>
      </w:r>
    </w:p>
    <w:p w14:paraId="07494123" w14:textId="020BD97C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2344</w:t>
      </w:r>
      <w:r w:rsidR="00981001" w:rsidRPr="000223C6">
        <w:rPr>
          <w:lang w:val="en-US"/>
        </w:rPr>
        <w:t xml:space="preserve">         9</w:t>
      </w:r>
    </w:p>
    <w:p w14:paraId="1CC65BA1" w14:textId="4E40B04C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2345</w:t>
      </w:r>
      <w:r w:rsidR="00981001" w:rsidRPr="000223C6">
        <w:rPr>
          <w:lang w:val="en-US"/>
        </w:rPr>
        <w:t xml:space="preserve">          9.5     </w:t>
      </w:r>
    </w:p>
    <w:p w14:paraId="3C097490" w14:textId="1309970F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2346</w:t>
      </w:r>
      <w:r w:rsidR="00981001" w:rsidRPr="000223C6">
        <w:rPr>
          <w:lang w:val="en-US"/>
        </w:rPr>
        <w:t xml:space="preserve">          7</w:t>
      </w:r>
    </w:p>
    <w:p w14:paraId="50C2F096" w14:textId="2BF8AA94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2347</w:t>
      </w:r>
      <w:r w:rsidR="00981001" w:rsidRPr="000223C6">
        <w:rPr>
          <w:lang w:val="en-US"/>
        </w:rPr>
        <w:t xml:space="preserve">        10</w:t>
      </w:r>
    </w:p>
    <w:p w14:paraId="2E81C334" w14:textId="7B7E0C95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2348</w:t>
      </w:r>
      <w:r w:rsidR="00981001" w:rsidRPr="000223C6">
        <w:rPr>
          <w:lang w:val="en-US"/>
        </w:rPr>
        <w:t xml:space="preserve">        9</w:t>
      </w:r>
    </w:p>
    <w:p w14:paraId="0E7218F8" w14:textId="72130F28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2349</w:t>
      </w:r>
      <w:r w:rsidR="00981001" w:rsidRPr="000223C6">
        <w:rPr>
          <w:lang w:val="en-US"/>
        </w:rPr>
        <w:t xml:space="preserve">        6.5</w:t>
      </w:r>
    </w:p>
    <w:p w14:paraId="6A4DA804" w14:textId="767C742E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2350</w:t>
      </w:r>
      <w:r w:rsidR="00981001" w:rsidRPr="000223C6">
        <w:rPr>
          <w:lang w:val="en-US"/>
        </w:rPr>
        <w:t xml:space="preserve">        9</w:t>
      </w:r>
    </w:p>
    <w:p w14:paraId="32527C7D" w14:textId="270D9523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2351</w:t>
      </w:r>
      <w:r w:rsidR="00981001" w:rsidRPr="000223C6">
        <w:rPr>
          <w:lang w:val="en-US"/>
        </w:rPr>
        <w:t xml:space="preserve">        10</w:t>
      </w:r>
    </w:p>
    <w:p w14:paraId="5E73DFE4" w14:textId="4370AF55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2352</w:t>
      </w:r>
      <w:r w:rsidR="00981001" w:rsidRPr="000223C6">
        <w:rPr>
          <w:lang w:val="en-US"/>
        </w:rPr>
        <w:t xml:space="preserve">        10</w:t>
      </w:r>
    </w:p>
    <w:p w14:paraId="39120D18" w14:textId="01D24CE6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2353</w:t>
      </w:r>
      <w:r w:rsidR="00981001" w:rsidRPr="000223C6">
        <w:rPr>
          <w:lang w:val="en-US"/>
        </w:rPr>
        <w:t xml:space="preserve">        9.5</w:t>
      </w:r>
    </w:p>
    <w:p w14:paraId="290C498C" w14:textId="520DCAAA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2354</w:t>
      </w:r>
      <w:r w:rsidR="00981001" w:rsidRPr="000223C6">
        <w:rPr>
          <w:lang w:val="en-US"/>
        </w:rPr>
        <w:t xml:space="preserve">       7.5</w:t>
      </w:r>
    </w:p>
    <w:p w14:paraId="3AEABDB9" w14:textId="78EDDE5F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2355</w:t>
      </w:r>
      <w:r w:rsidR="00981001" w:rsidRPr="000223C6">
        <w:rPr>
          <w:lang w:val="en-US"/>
        </w:rPr>
        <w:t xml:space="preserve">       9.5</w:t>
      </w:r>
    </w:p>
    <w:p w14:paraId="21A2D99F" w14:textId="1C8E7191" w:rsidR="00AB3A62" w:rsidRPr="000223C6" w:rsidRDefault="00AB3A62">
      <w:pPr>
        <w:rPr>
          <w:lang w:val="en-US"/>
        </w:rPr>
      </w:pPr>
      <w:r w:rsidRPr="000223C6">
        <w:rPr>
          <w:lang w:val="en-US"/>
        </w:rPr>
        <w:t>2356</w:t>
      </w:r>
      <w:r w:rsidR="00225B49" w:rsidRPr="000223C6">
        <w:rPr>
          <w:lang w:val="en-US"/>
        </w:rPr>
        <w:t xml:space="preserve">      8.5</w:t>
      </w:r>
    </w:p>
    <w:p w14:paraId="0DDFBB80" w14:textId="77777777" w:rsidR="00AB3A62" w:rsidRPr="000223C6" w:rsidRDefault="00AB3A62">
      <w:pPr>
        <w:rPr>
          <w:lang w:val="en-US"/>
        </w:rPr>
      </w:pPr>
    </w:p>
    <w:p w14:paraId="5B120C2F" w14:textId="77777777" w:rsidR="00AB3A62" w:rsidRPr="000223C6" w:rsidRDefault="00AB3A62">
      <w:pPr>
        <w:rPr>
          <w:lang w:val="en-US"/>
        </w:rPr>
      </w:pPr>
    </w:p>
    <w:sectPr w:rsidR="00AB3A62" w:rsidRPr="000223C6" w:rsidSect="00AB3A62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3A62"/>
    <w:rsid w:val="000223C6"/>
    <w:rsid w:val="00225B49"/>
    <w:rsid w:val="007C59BE"/>
    <w:rsid w:val="00981001"/>
    <w:rsid w:val="00AB3A62"/>
    <w:rsid w:val="00B43258"/>
    <w:rsid w:val="00EF74DD"/>
    <w:rsid w:val="00FF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08C2444"/>
  <w15:chartTrackingRefBased/>
  <w15:docId w15:val="{E52CD3A4-A403-0F4B-A94A-7AC291CE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l-GR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150</Words>
  <Characters>811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2</cp:revision>
  <dcterms:created xsi:type="dcterms:W3CDTF">2024-01-07T20:43:00Z</dcterms:created>
  <dcterms:modified xsi:type="dcterms:W3CDTF">2024-01-07T20:43:00Z</dcterms:modified>
</cp:coreProperties>
</file>