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8BC24" w14:textId="77777777" w:rsidR="008B29DA" w:rsidRPr="00453175" w:rsidRDefault="008B29DA" w:rsidP="00E27950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CD4F71F" w14:textId="77777777" w:rsidR="00453175" w:rsidRPr="00453175" w:rsidRDefault="00453175" w:rsidP="00453175">
      <w:pPr>
        <w:tabs>
          <w:tab w:val="left" w:pos="180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3175">
        <w:rPr>
          <w:rFonts w:asciiTheme="minorHAnsi" w:hAnsiTheme="minorHAnsi" w:cstheme="minorHAnsi"/>
          <w:b/>
          <w:sz w:val="28"/>
          <w:szCs w:val="28"/>
        </w:rPr>
        <w:t>ΠΑΝΕΠΙΣΤΗΜΙΟ ΠΕΙΡΑΙΩΣ</w:t>
      </w:r>
    </w:p>
    <w:p w14:paraId="04DE8F42" w14:textId="77777777" w:rsidR="00453175" w:rsidRPr="00453175" w:rsidRDefault="00453175" w:rsidP="00453175">
      <w:pPr>
        <w:tabs>
          <w:tab w:val="left" w:pos="180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3175">
        <w:rPr>
          <w:rFonts w:asciiTheme="minorHAnsi" w:hAnsiTheme="minorHAnsi" w:cstheme="minorHAnsi"/>
          <w:b/>
          <w:sz w:val="28"/>
          <w:szCs w:val="28"/>
        </w:rPr>
        <w:t>ΤΜΗΜΑ ΔΙΕΘΝΩΝ ΚΑΙ ΕΥΡΩΠΑΙΚΩΝ ΣΠΟΥΔΩΝ</w:t>
      </w:r>
    </w:p>
    <w:p w14:paraId="205072D7" w14:textId="44002420" w:rsidR="00453175" w:rsidRPr="00453175" w:rsidRDefault="00604175" w:rsidP="00453175">
      <w:pPr>
        <w:tabs>
          <w:tab w:val="left" w:pos="180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XE</w:t>
      </w:r>
      <w:r w:rsidRPr="0060417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53175" w:rsidRPr="00453175">
        <w:rPr>
          <w:rFonts w:asciiTheme="minorHAnsi" w:hAnsiTheme="minorHAnsi" w:cstheme="minorHAnsi"/>
          <w:b/>
          <w:sz w:val="28"/>
          <w:szCs w:val="28"/>
        </w:rPr>
        <w:t>ΕΞΑΜΗΝΟ / 2024</w:t>
      </w:r>
    </w:p>
    <w:p w14:paraId="49526970" w14:textId="1757AD11" w:rsidR="00453175" w:rsidRPr="00453175" w:rsidRDefault="00453175" w:rsidP="00453175">
      <w:pPr>
        <w:tabs>
          <w:tab w:val="left" w:pos="180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3175">
        <w:rPr>
          <w:rFonts w:asciiTheme="minorHAnsi" w:hAnsiTheme="minorHAnsi" w:cstheme="minorHAnsi"/>
          <w:b/>
          <w:sz w:val="28"/>
          <w:szCs w:val="28"/>
        </w:rPr>
        <w:t xml:space="preserve">ΜΑΘΗΜΑ: </w:t>
      </w:r>
      <w:r w:rsidR="00604175" w:rsidRPr="00604175">
        <w:rPr>
          <w:rFonts w:asciiTheme="minorHAnsi" w:hAnsiTheme="minorHAnsi" w:cstheme="minorHAnsi"/>
          <w:b/>
          <w:sz w:val="28"/>
          <w:szCs w:val="28"/>
        </w:rPr>
        <w:t xml:space="preserve">ΣΥΝΑΛΛΑΓΜΑΤΙΚΑ ΣΥΣΤΗΜΑΤΑ, ΑΓΟΡΕΣ ΣΥΝΑΛΛΑΓΜΑΤΟΣ ΚΑΙ ΣΥΝΑΛΛΑΓΜΑΤΙΚΗ ΠΟΛΙΤΙΚΗ </w:t>
      </w:r>
      <w:proofErr w:type="spellStart"/>
      <w:r w:rsidR="00604175" w:rsidRPr="00604175">
        <w:rPr>
          <w:rFonts w:asciiTheme="minorHAnsi" w:hAnsiTheme="minorHAnsi" w:cstheme="minorHAnsi"/>
          <w:b/>
          <w:sz w:val="28"/>
          <w:szCs w:val="28"/>
        </w:rPr>
        <w:t>επ</w:t>
      </w:r>
      <w:proofErr w:type="spellEnd"/>
      <w:r w:rsidR="00604175" w:rsidRPr="00604175">
        <w:rPr>
          <w:rFonts w:asciiTheme="minorHAnsi" w:hAnsiTheme="minorHAnsi" w:cstheme="minorHAnsi"/>
          <w:b/>
          <w:sz w:val="28"/>
          <w:szCs w:val="28"/>
        </w:rPr>
        <w:t xml:space="preserve">. </w:t>
      </w:r>
    </w:p>
    <w:p w14:paraId="596747BC" w14:textId="65DF7BE2" w:rsidR="00453175" w:rsidRPr="00604175" w:rsidRDefault="00453175" w:rsidP="00453175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  <w:r w:rsidRPr="0045317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ΔΙΔΑΣΚ</w:t>
      </w:r>
      <w:r w:rsidR="0060417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ΩΝ: ΚΑΘ. ΑΓΓΕΛΟΣ ΚΟΤΙΟΣ </w:t>
      </w:r>
    </w:p>
    <w:p w14:paraId="28DC6DBE" w14:textId="7EBA55D0" w:rsidR="00453175" w:rsidRPr="00453175" w:rsidRDefault="00604175" w:rsidP="00604175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ΠΕΡΙΕΧΟΜΕΝΑ ΜΑΘΗΜΑΤΟΣ</w:t>
      </w:r>
    </w:p>
    <w:p w14:paraId="2701356C" w14:textId="77777777" w:rsidR="00DF25C0" w:rsidRPr="00782EE3" w:rsidRDefault="00DF25C0" w:rsidP="00DF25C0">
      <w:pPr>
        <w:pStyle w:val="a3"/>
        <w:numPr>
          <w:ilvl w:val="0"/>
          <w:numId w:val="93"/>
        </w:numPr>
        <w:spacing w:after="200" w:line="360" w:lineRule="auto"/>
        <w:jc w:val="both"/>
        <w:rPr>
          <w:rFonts w:eastAsia="Calibri" w:cstheme="minorHAnsi"/>
          <w:b/>
          <w:sz w:val="32"/>
          <w:szCs w:val="32"/>
          <w:u w:val="single"/>
        </w:rPr>
      </w:pPr>
      <w:r w:rsidRPr="002861C4">
        <w:rPr>
          <w:rFonts w:eastAsia="Calibri" w:cstheme="minorHAnsi"/>
          <w:sz w:val="32"/>
          <w:szCs w:val="32"/>
        </w:rPr>
        <w:t>Το εσωτερικό νομισματικό σύστημα</w:t>
      </w:r>
    </w:p>
    <w:p w14:paraId="4E7960F3" w14:textId="77777777" w:rsidR="00DF25C0" w:rsidRPr="002861C4" w:rsidRDefault="00DF25C0" w:rsidP="00DF25C0">
      <w:pPr>
        <w:pStyle w:val="a3"/>
        <w:numPr>
          <w:ilvl w:val="0"/>
          <w:numId w:val="93"/>
        </w:numPr>
        <w:spacing w:after="200" w:line="360" w:lineRule="auto"/>
        <w:jc w:val="both"/>
        <w:rPr>
          <w:rFonts w:eastAsia="Calibri" w:cstheme="minorHAnsi"/>
          <w:b/>
          <w:sz w:val="32"/>
          <w:szCs w:val="32"/>
          <w:u w:val="single"/>
        </w:rPr>
      </w:pPr>
      <w:r>
        <w:rPr>
          <w:rFonts w:eastAsia="Calibri" w:cstheme="minorHAnsi"/>
          <w:sz w:val="32"/>
          <w:szCs w:val="32"/>
        </w:rPr>
        <w:t>Συναλλαγματικά συστήματα και συναλλακτική πολιτική</w:t>
      </w:r>
    </w:p>
    <w:p w14:paraId="21893726" w14:textId="2776121F" w:rsidR="00DF25C0" w:rsidRPr="002861C4" w:rsidRDefault="00624356" w:rsidP="00DF25C0">
      <w:pPr>
        <w:pStyle w:val="a3"/>
        <w:spacing w:after="200" w:line="360" w:lineRule="auto"/>
        <w:ind w:left="480"/>
        <w:jc w:val="both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 xml:space="preserve">2.1 </w:t>
      </w:r>
      <w:r w:rsidR="00DF25C0">
        <w:rPr>
          <w:rFonts w:eastAsia="Calibri" w:cstheme="minorHAnsi"/>
          <w:sz w:val="32"/>
          <w:szCs w:val="32"/>
        </w:rPr>
        <w:t xml:space="preserve"> </w:t>
      </w:r>
      <w:r w:rsidR="00DF25C0" w:rsidRPr="002861C4">
        <w:rPr>
          <w:rFonts w:eastAsia="Calibri" w:cstheme="minorHAnsi"/>
          <w:sz w:val="32"/>
          <w:szCs w:val="32"/>
        </w:rPr>
        <w:t>Συναλλαγματική ισοτιμία και αγορά συναλλάγματος</w:t>
      </w:r>
    </w:p>
    <w:p w14:paraId="281583B9" w14:textId="1AC32478" w:rsidR="00DF25C0" w:rsidRPr="002861C4" w:rsidRDefault="00624356" w:rsidP="00DF25C0">
      <w:pPr>
        <w:pStyle w:val="a3"/>
        <w:spacing w:after="200" w:line="360" w:lineRule="auto"/>
        <w:ind w:left="480"/>
        <w:jc w:val="both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>2</w:t>
      </w:r>
      <w:r w:rsidR="00DF25C0">
        <w:rPr>
          <w:rFonts w:eastAsia="Calibri" w:cstheme="minorHAnsi"/>
          <w:sz w:val="32"/>
          <w:szCs w:val="32"/>
        </w:rPr>
        <w:t xml:space="preserve">.2 </w:t>
      </w:r>
      <w:r w:rsidR="0092525D">
        <w:rPr>
          <w:rFonts w:eastAsia="Calibri" w:cstheme="minorHAnsi"/>
          <w:sz w:val="32"/>
          <w:szCs w:val="32"/>
        </w:rPr>
        <w:t>Συναλλαγματική πολιτική, σ</w:t>
      </w:r>
      <w:r w:rsidR="00DF25C0">
        <w:rPr>
          <w:rFonts w:eastAsia="Calibri" w:cstheme="minorHAnsi"/>
          <w:sz w:val="32"/>
          <w:szCs w:val="32"/>
        </w:rPr>
        <w:t>υναλλαγματικά σ</w:t>
      </w:r>
      <w:r w:rsidR="0092525D">
        <w:rPr>
          <w:rFonts w:eastAsia="Calibri" w:cstheme="minorHAnsi"/>
          <w:sz w:val="32"/>
          <w:szCs w:val="32"/>
        </w:rPr>
        <w:t>υστήματα</w:t>
      </w:r>
      <w:r w:rsidR="00DF25C0">
        <w:rPr>
          <w:rFonts w:eastAsia="Calibri" w:cstheme="minorHAnsi"/>
          <w:sz w:val="32"/>
          <w:szCs w:val="32"/>
        </w:rPr>
        <w:t xml:space="preserve"> σε θεωρία και πράξη </w:t>
      </w:r>
    </w:p>
    <w:p w14:paraId="5C6B1EA8" w14:textId="76E5B995" w:rsidR="00DF25C0" w:rsidRDefault="00624356" w:rsidP="00DF25C0">
      <w:pPr>
        <w:pStyle w:val="a3"/>
        <w:spacing w:after="200" w:line="360" w:lineRule="auto"/>
        <w:ind w:left="480"/>
        <w:jc w:val="both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>2</w:t>
      </w:r>
      <w:r w:rsidR="00DF25C0">
        <w:rPr>
          <w:rFonts w:eastAsia="Calibri" w:cstheme="minorHAnsi"/>
          <w:sz w:val="32"/>
          <w:szCs w:val="32"/>
        </w:rPr>
        <w:t xml:space="preserve">.3. Επιπτώσεις των αλλαγών των συναλλακτικών ισοτιμιών </w:t>
      </w:r>
    </w:p>
    <w:p w14:paraId="1483F3B1" w14:textId="30B08FBF" w:rsidR="00DF25C0" w:rsidRDefault="00624356" w:rsidP="00DF25C0">
      <w:pPr>
        <w:pStyle w:val="a3"/>
        <w:spacing w:after="200" w:line="360" w:lineRule="auto"/>
        <w:ind w:left="480"/>
        <w:jc w:val="both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>2</w:t>
      </w:r>
      <w:r w:rsidR="00DF25C0">
        <w:rPr>
          <w:rFonts w:eastAsia="Calibri" w:cstheme="minorHAnsi"/>
          <w:sz w:val="32"/>
          <w:szCs w:val="32"/>
        </w:rPr>
        <w:t xml:space="preserve">.4 Παράγοντες διαμόρφωσης των συναλλακτικών ισοτιμιών </w:t>
      </w:r>
    </w:p>
    <w:p w14:paraId="127A1F81" w14:textId="77777777" w:rsidR="005B545B" w:rsidRDefault="00DF25C0" w:rsidP="00DF25C0">
      <w:pPr>
        <w:spacing w:after="200" w:line="360" w:lineRule="auto"/>
        <w:jc w:val="both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>4.</w:t>
      </w:r>
      <w:r w:rsidR="005B545B">
        <w:rPr>
          <w:rFonts w:eastAsia="Calibri" w:cstheme="minorHAnsi"/>
          <w:sz w:val="32"/>
          <w:szCs w:val="32"/>
        </w:rPr>
        <w:t xml:space="preserve"> </w:t>
      </w:r>
      <w:r w:rsidR="005B545B" w:rsidRPr="005B545B">
        <w:rPr>
          <w:rFonts w:eastAsia="Calibri" w:cstheme="minorHAnsi"/>
          <w:sz w:val="32"/>
          <w:szCs w:val="32"/>
        </w:rPr>
        <w:t>Το διεθνές νομισματικό σύστημα</w:t>
      </w:r>
    </w:p>
    <w:p w14:paraId="723D2C3E" w14:textId="5D8E53D6" w:rsidR="005B545B" w:rsidRDefault="005B545B" w:rsidP="00DF25C0">
      <w:pPr>
        <w:spacing w:after="200" w:line="360" w:lineRule="auto"/>
        <w:jc w:val="both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 xml:space="preserve">4.1 Έννοια και λειτουργίες </w:t>
      </w:r>
    </w:p>
    <w:p w14:paraId="25288CEB" w14:textId="1DA3CDD9" w:rsidR="00DF25C0" w:rsidRDefault="005B545B" w:rsidP="00DF25C0">
      <w:pPr>
        <w:spacing w:after="200" w:line="360" w:lineRule="auto"/>
        <w:jc w:val="both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 xml:space="preserve">4.2 </w:t>
      </w:r>
      <w:r w:rsidR="00DF25C0" w:rsidRPr="002861C4">
        <w:rPr>
          <w:rFonts w:eastAsia="Calibri" w:cstheme="minorHAnsi"/>
          <w:sz w:val="32"/>
          <w:szCs w:val="32"/>
        </w:rPr>
        <w:t xml:space="preserve">Το Διεθνές Νομισματικό Σύστημα της μεταπολεμικής περιόδου: Το σύστημα του </w:t>
      </w:r>
      <w:proofErr w:type="spellStart"/>
      <w:r w:rsidR="00DF25C0" w:rsidRPr="002861C4">
        <w:rPr>
          <w:rFonts w:eastAsia="Calibri" w:cstheme="minorHAnsi"/>
          <w:sz w:val="32"/>
          <w:szCs w:val="32"/>
        </w:rPr>
        <w:t>Bretton</w:t>
      </w:r>
      <w:proofErr w:type="spellEnd"/>
      <w:r w:rsidR="00DF25C0" w:rsidRPr="002861C4">
        <w:rPr>
          <w:rFonts w:eastAsia="Calibri" w:cstheme="minorHAnsi"/>
          <w:sz w:val="32"/>
          <w:szCs w:val="32"/>
        </w:rPr>
        <w:t xml:space="preserve"> </w:t>
      </w:r>
      <w:proofErr w:type="spellStart"/>
      <w:r w:rsidR="00DF25C0" w:rsidRPr="002861C4">
        <w:rPr>
          <w:rFonts w:eastAsia="Calibri" w:cstheme="minorHAnsi"/>
          <w:sz w:val="32"/>
          <w:szCs w:val="32"/>
        </w:rPr>
        <w:t>Woods</w:t>
      </w:r>
      <w:proofErr w:type="spellEnd"/>
    </w:p>
    <w:p w14:paraId="1FB2CF04" w14:textId="51344713" w:rsidR="00DF25C0" w:rsidRDefault="00DF25C0" w:rsidP="00DF25C0">
      <w:pPr>
        <w:spacing w:after="200" w:line="360" w:lineRule="auto"/>
        <w:jc w:val="both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 xml:space="preserve">5. Ο σύγχρονος ρόλος του Διεθνούς Νομισματικού Ταμείου και άλλων </w:t>
      </w:r>
      <w:r w:rsidR="0092525D">
        <w:rPr>
          <w:rFonts w:eastAsia="Calibri" w:cstheme="minorHAnsi"/>
          <w:sz w:val="32"/>
          <w:szCs w:val="32"/>
        </w:rPr>
        <w:t xml:space="preserve">διεθνών </w:t>
      </w:r>
      <w:r>
        <w:rPr>
          <w:rFonts w:eastAsia="Calibri" w:cstheme="minorHAnsi"/>
          <w:sz w:val="32"/>
          <w:szCs w:val="32"/>
        </w:rPr>
        <w:t xml:space="preserve">νομισματικών θεσμών και φορέων </w:t>
      </w:r>
    </w:p>
    <w:p w14:paraId="29BC9669" w14:textId="77777777" w:rsidR="00DF25C0" w:rsidRDefault="00DF25C0" w:rsidP="00DF25C0">
      <w:pPr>
        <w:spacing w:after="200" w:line="360" w:lineRule="auto"/>
        <w:jc w:val="both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 xml:space="preserve">6. Ο διεθνής ανταγωνισμός νομισμάτων και η θέση του Δολαρίου, του Ευρώ και άλλων νομισμάτων </w:t>
      </w:r>
    </w:p>
    <w:p w14:paraId="42E2F856" w14:textId="77777777" w:rsidR="00DF25C0" w:rsidRPr="002861C4" w:rsidRDefault="00DF25C0" w:rsidP="00DF25C0">
      <w:pPr>
        <w:spacing w:after="200" w:line="360" w:lineRule="auto"/>
        <w:jc w:val="both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 xml:space="preserve">7. Διεθνείς συναλλαγματικές κρίσεις </w:t>
      </w:r>
    </w:p>
    <w:p w14:paraId="09102AA0" w14:textId="77777777" w:rsidR="002D26AC" w:rsidRPr="00453175" w:rsidRDefault="002D26AC" w:rsidP="00EC68D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2D26AC" w:rsidRPr="004531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0210"/>
    <w:multiLevelType w:val="hybridMultilevel"/>
    <w:tmpl w:val="930CD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965"/>
    <w:multiLevelType w:val="hybridMultilevel"/>
    <w:tmpl w:val="6DE2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2578F"/>
    <w:multiLevelType w:val="hybridMultilevel"/>
    <w:tmpl w:val="7C58A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212F0"/>
    <w:multiLevelType w:val="hybridMultilevel"/>
    <w:tmpl w:val="772C6FEE"/>
    <w:lvl w:ilvl="0" w:tplc="979A77A4">
      <w:numFmt w:val="bullet"/>
      <w:lvlText w:val="•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406CEB"/>
    <w:multiLevelType w:val="hybridMultilevel"/>
    <w:tmpl w:val="3EBE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C7E71"/>
    <w:multiLevelType w:val="hybridMultilevel"/>
    <w:tmpl w:val="23D8628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97C26"/>
    <w:multiLevelType w:val="multilevel"/>
    <w:tmpl w:val="5A26FDDA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715537D"/>
    <w:multiLevelType w:val="hybridMultilevel"/>
    <w:tmpl w:val="5426B6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9B57FA"/>
    <w:multiLevelType w:val="hybridMultilevel"/>
    <w:tmpl w:val="A990A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D82B4A"/>
    <w:multiLevelType w:val="multilevel"/>
    <w:tmpl w:val="EFE6CE7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B632E0"/>
    <w:multiLevelType w:val="hybridMultilevel"/>
    <w:tmpl w:val="0AAE34B6"/>
    <w:lvl w:ilvl="0" w:tplc="979A77A4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46436"/>
    <w:multiLevelType w:val="hybridMultilevel"/>
    <w:tmpl w:val="4BD2126C"/>
    <w:lvl w:ilvl="0" w:tplc="979A77A4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A09C8"/>
    <w:multiLevelType w:val="hybridMultilevel"/>
    <w:tmpl w:val="FA68FF5A"/>
    <w:lvl w:ilvl="0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9E6584"/>
    <w:multiLevelType w:val="hybridMultilevel"/>
    <w:tmpl w:val="5C2EEA46"/>
    <w:lvl w:ilvl="0" w:tplc="1F183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511B9"/>
    <w:multiLevelType w:val="hybridMultilevel"/>
    <w:tmpl w:val="11B4A7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921F72"/>
    <w:multiLevelType w:val="hybridMultilevel"/>
    <w:tmpl w:val="30BADCB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962EBE"/>
    <w:multiLevelType w:val="hybridMultilevel"/>
    <w:tmpl w:val="BE36A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062743"/>
    <w:multiLevelType w:val="hybridMultilevel"/>
    <w:tmpl w:val="C97882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AF0A82"/>
    <w:multiLevelType w:val="hybridMultilevel"/>
    <w:tmpl w:val="8A820AF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FC6D14"/>
    <w:multiLevelType w:val="hybridMultilevel"/>
    <w:tmpl w:val="8394449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E5625"/>
    <w:multiLevelType w:val="multilevel"/>
    <w:tmpl w:val="38961AA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1EAA2518"/>
    <w:multiLevelType w:val="multilevel"/>
    <w:tmpl w:val="20526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ED930C2"/>
    <w:multiLevelType w:val="hybridMultilevel"/>
    <w:tmpl w:val="6A70C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882D55"/>
    <w:multiLevelType w:val="multilevel"/>
    <w:tmpl w:val="87A67E74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213639D0"/>
    <w:multiLevelType w:val="hybridMultilevel"/>
    <w:tmpl w:val="1A3E38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36E6B01"/>
    <w:multiLevelType w:val="multilevel"/>
    <w:tmpl w:val="9EE673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23FE6FCC"/>
    <w:multiLevelType w:val="hybridMultilevel"/>
    <w:tmpl w:val="7EA29E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53F1DB7"/>
    <w:multiLevelType w:val="hybridMultilevel"/>
    <w:tmpl w:val="77904F76"/>
    <w:lvl w:ilvl="0" w:tplc="0408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26AE0ABD"/>
    <w:multiLevelType w:val="hybridMultilevel"/>
    <w:tmpl w:val="3CEC7F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6B22ECD"/>
    <w:multiLevelType w:val="hybridMultilevel"/>
    <w:tmpl w:val="3EB4E8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965F0E"/>
    <w:multiLevelType w:val="multilevel"/>
    <w:tmpl w:val="FCF28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1" w15:restartNumberingAfterBreak="0">
    <w:nsid w:val="27A06BE3"/>
    <w:multiLevelType w:val="hybridMultilevel"/>
    <w:tmpl w:val="5090FE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7F3AE7"/>
    <w:multiLevelType w:val="hybridMultilevel"/>
    <w:tmpl w:val="BF70CB4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6635E8"/>
    <w:multiLevelType w:val="hybridMultilevel"/>
    <w:tmpl w:val="794CE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8A14C1"/>
    <w:multiLevelType w:val="multilevel"/>
    <w:tmpl w:val="5A26FDDA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2ED9033C"/>
    <w:multiLevelType w:val="hybridMultilevel"/>
    <w:tmpl w:val="7AA6C4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0F7BB0"/>
    <w:multiLevelType w:val="multilevel"/>
    <w:tmpl w:val="235CD3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1860" w:hanging="720"/>
      </w:pPr>
      <w:rPr>
        <w:rFonts w:asciiTheme="minorHAnsi" w:eastAsia="Calibri" w:hAnsiTheme="minorHAnsi" w:cstheme="minorHAnsi"/>
        <w:b w:val="0"/>
        <w:u w:val="none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600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014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  <w:b w:val="0"/>
        <w:u w:val="none"/>
      </w:rPr>
    </w:lvl>
  </w:abstractNum>
  <w:abstractNum w:abstractNumId="37" w15:restartNumberingAfterBreak="0">
    <w:nsid w:val="2FF87543"/>
    <w:multiLevelType w:val="multilevel"/>
    <w:tmpl w:val="A7B2D0C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304F1592"/>
    <w:multiLevelType w:val="hybridMultilevel"/>
    <w:tmpl w:val="611A96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361716"/>
    <w:multiLevelType w:val="hybridMultilevel"/>
    <w:tmpl w:val="DD2C9EA0"/>
    <w:lvl w:ilvl="0" w:tplc="979A77A4">
      <w:numFmt w:val="bullet"/>
      <w:lvlText w:val="•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180418A"/>
    <w:multiLevelType w:val="hybridMultilevel"/>
    <w:tmpl w:val="2904EA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052A67"/>
    <w:multiLevelType w:val="hybridMultilevel"/>
    <w:tmpl w:val="F9A00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5A47CF"/>
    <w:multiLevelType w:val="hybridMultilevel"/>
    <w:tmpl w:val="065EBD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C12AA0"/>
    <w:multiLevelType w:val="hybridMultilevel"/>
    <w:tmpl w:val="12E667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CE4C6C"/>
    <w:multiLevelType w:val="hybridMultilevel"/>
    <w:tmpl w:val="17E642C0"/>
    <w:lvl w:ilvl="0" w:tplc="979A77A4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E5422E"/>
    <w:multiLevelType w:val="hybridMultilevel"/>
    <w:tmpl w:val="60225AB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1F4A96"/>
    <w:multiLevelType w:val="hybridMultilevel"/>
    <w:tmpl w:val="3E886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9B4C0B"/>
    <w:multiLevelType w:val="hybridMultilevel"/>
    <w:tmpl w:val="32D480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022E57"/>
    <w:multiLevelType w:val="multilevel"/>
    <w:tmpl w:val="89F04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4189756C"/>
    <w:multiLevelType w:val="hybridMultilevel"/>
    <w:tmpl w:val="03A89AD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A2E37"/>
    <w:multiLevelType w:val="multilevel"/>
    <w:tmpl w:val="7100A2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1" w15:restartNumberingAfterBreak="0">
    <w:nsid w:val="436A72D0"/>
    <w:multiLevelType w:val="hybridMultilevel"/>
    <w:tmpl w:val="B69AA052"/>
    <w:lvl w:ilvl="0" w:tplc="979A77A4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C23628"/>
    <w:multiLevelType w:val="multilevel"/>
    <w:tmpl w:val="6F26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3" w15:restartNumberingAfterBreak="0">
    <w:nsid w:val="444C5176"/>
    <w:multiLevelType w:val="hybridMultilevel"/>
    <w:tmpl w:val="BC28C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B91EBE"/>
    <w:multiLevelType w:val="hybridMultilevel"/>
    <w:tmpl w:val="9C5887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8A23B06"/>
    <w:multiLevelType w:val="multilevel"/>
    <w:tmpl w:val="2A90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4A706E94"/>
    <w:multiLevelType w:val="hybridMultilevel"/>
    <w:tmpl w:val="C6345E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ACB00DC"/>
    <w:multiLevelType w:val="hybridMultilevel"/>
    <w:tmpl w:val="59A0BA7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C1E5A5A"/>
    <w:multiLevelType w:val="multilevel"/>
    <w:tmpl w:val="89F04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9" w15:restartNumberingAfterBreak="0">
    <w:nsid w:val="4DDB1588"/>
    <w:multiLevelType w:val="hybridMultilevel"/>
    <w:tmpl w:val="544C63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AC6814"/>
    <w:multiLevelType w:val="multilevel"/>
    <w:tmpl w:val="2C7E233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53930484"/>
    <w:multiLevelType w:val="multilevel"/>
    <w:tmpl w:val="BB20354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54592F8C"/>
    <w:multiLevelType w:val="multilevel"/>
    <w:tmpl w:val="7ED409FC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565119B0"/>
    <w:multiLevelType w:val="multilevel"/>
    <w:tmpl w:val="7AE8787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56567B82"/>
    <w:multiLevelType w:val="hybridMultilevel"/>
    <w:tmpl w:val="06D0A5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AB50B35"/>
    <w:multiLevelType w:val="hybridMultilevel"/>
    <w:tmpl w:val="5538A4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9E5A31"/>
    <w:multiLevelType w:val="hybridMultilevel"/>
    <w:tmpl w:val="AE8809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EE3A3C"/>
    <w:multiLevelType w:val="hybridMultilevel"/>
    <w:tmpl w:val="1C0674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590012"/>
    <w:multiLevelType w:val="hybridMultilevel"/>
    <w:tmpl w:val="FAFA11B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22275C8"/>
    <w:multiLevelType w:val="hybridMultilevel"/>
    <w:tmpl w:val="95A08F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2DA23A4"/>
    <w:multiLevelType w:val="hybridMultilevel"/>
    <w:tmpl w:val="D458DB7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BA9B3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36D0BEF"/>
    <w:multiLevelType w:val="hybridMultilevel"/>
    <w:tmpl w:val="EE26DD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5F2773"/>
    <w:multiLevelType w:val="multilevel"/>
    <w:tmpl w:val="36EA16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</w:abstractNum>
  <w:abstractNum w:abstractNumId="73" w15:restartNumberingAfterBreak="0">
    <w:nsid w:val="676F626C"/>
    <w:multiLevelType w:val="hybridMultilevel"/>
    <w:tmpl w:val="F024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27697A"/>
    <w:multiLevelType w:val="hybridMultilevel"/>
    <w:tmpl w:val="F83CC3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A0C099B"/>
    <w:multiLevelType w:val="hybridMultilevel"/>
    <w:tmpl w:val="6E3EC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1537F6"/>
    <w:multiLevelType w:val="hybridMultilevel"/>
    <w:tmpl w:val="28FCB5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4F669D"/>
    <w:multiLevelType w:val="hybridMultilevel"/>
    <w:tmpl w:val="CFB6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700FB7"/>
    <w:multiLevelType w:val="multilevel"/>
    <w:tmpl w:val="1E0616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6E9805FB"/>
    <w:multiLevelType w:val="multilevel"/>
    <w:tmpl w:val="56FC959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0" w15:restartNumberingAfterBreak="0">
    <w:nsid w:val="6FD17CF2"/>
    <w:multiLevelType w:val="hybridMultilevel"/>
    <w:tmpl w:val="2A66D48A"/>
    <w:lvl w:ilvl="0" w:tplc="0408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1" w15:restartNumberingAfterBreak="0">
    <w:nsid w:val="71A9425E"/>
    <w:multiLevelType w:val="hybridMultilevel"/>
    <w:tmpl w:val="AD28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29C1309"/>
    <w:multiLevelType w:val="multilevel"/>
    <w:tmpl w:val="F838196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83" w15:restartNumberingAfterBreak="0">
    <w:nsid w:val="73EC7326"/>
    <w:multiLevelType w:val="multilevel"/>
    <w:tmpl w:val="87A67E74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760C695E"/>
    <w:multiLevelType w:val="hybridMultilevel"/>
    <w:tmpl w:val="F5068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3353DE"/>
    <w:multiLevelType w:val="hybridMultilevel"/>
    <w:tmpl w:val="7D80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444D46"/>
    <w:multiLevelType w:val="hybridMultilevel"/>
    <w:tmpl w:val="63B6CDD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80E7F66"/>
    <w:multiLevelType w:val="multilevel"/>
    <w:tmpl w:val="9EE673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8" w15:restartNumberingAfterBreak="0">
    <w:nsid w:val="78EC4D4B"/>
    <w:multiLevelType w:val="multilevel"/>
    <w:tmpl w:val="0BF66244"/>
    <w:lvl w:ilvl="0">
      <w:start w:val="1"/>
      <w:numFmt w:val="bullet"/>
      <w:lvlText w:val="o"/>
      <w:lvlJc w:val="left"/>
      <w:pPr>
        <w:ind w:left="810" w:hanging="405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125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5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5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89" w15:restartNumberingAfterBreak="0">
    <w:nsid w:val="7C1F16C9"/>
    <w:multiLevelType w:val="hybridMultilevel"/>
    <w:tmpl w:val="B8A4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C6E5829"/>
    <w:multiLevelType w:val="hybridMultilevel"/>
    <w:tmpl w:val="AA866EB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7DFF61D0"/>
    <w:multiLevelType w:val="hybridMultilevel"/>
    <w:tmpl w:val="6BDC6F3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E0141A5"/>
    <w:multiLevelType w:val="multilevel"/>
    <w:tmpl w:val="89F04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764957827">
    <w:abstractNumId w:val="59"/>
  </w:num>
  <w:num w:numId="2" w16cid:durableId="880092554">
    <w:abstractNumId w:val="43"/>
  </w:num>
  <w:num w:numId="3" w16cid:durableId="321667125">
    <w:abstractNumId w:val="29"/>
  </w:num>
  <w:num w:numId="4" w16cid:durableId="2091348961">
    <w:abstractNumId w:val="65"/>
  </w:num>
  <w:num w:numId="5" w16cid:durableId="1456677977">
    <w:abstractNumId w:val="35"/>
  </w:num>
  <w:num w:numId="6" w16cid:durableId="732630152">
    <w:abstractNumId w:val="70"/>
  </w:num>
  <w:num w:numId="7" w16cid:durableId="2040936005">
    <w:abstractNumId w:val="49"/>
  </w:num>
  <w:num w:numId="8" w16cid:durableId="1957826495">
    <w:abstractNumId w:val="2"/>
  </w:num>
  <w:num w:numId="9" w16cid:durableId="1614441552">
    <w:abstractNumId w:val="45"/>
  </w:num>
  <w:num w:numId="10" w16cid:durableId="1532645616">
    <w:abstractNumId w:val="3"/>
  </w:num>
  <w:num w:numId="11" w16cid:durableId="719014232">
    <w:abstractNumId w:val="11"/>
  </w:num>
  <w:num w:numId="12" w16cid:durableId="1681853849">
    <w:abstractNumId w:val="44"/>
  </w:num>
  <w:num w:numId="13" w16cid:durableId="1588615056">
    <w:abstractNumId w:val="39"/>
  </w:num>
  <w:num w:numId="14" w16cid:durableId="689797090">
    <w:abstractNumId w:val="10"/>
  </w:num>
  <w:num w:numId="15" w16cid:durableId="309405837">
    <w:abstractNumId w:val="51"/>
  </w:num>
  <w:num w:numId="16" w16cid:durableId="1454666072">
    <w:abstractNumId w:val="56"/>
  </w:num>
  <w:num w:numId="17" w16cid:durableId="39912086">
    <w:abstractNumId w:val="66"/>
  </w:num>
  <w:num w:numId="18" w16cid:durableId="1982153022">
    <w:abstractNumId w:val="67"/>
  </w:num>
  <w:num w:numId="19" w16cid:durableId="242104438">
    <w:abstractNumId w:val="92"/>
  </w:num>
  <w:num w:numId="20" w16cid:durableId="2087452890">
    <w:abstractNumId w:val="30"/>
  </w:num>
  <w:num w:numId="21" w16cid:durableId="857740906">
    <w:abstractNumId w:val="41"/>
  </w:num>
  <w:num w:numId="22" w16cid:durableId="1012032002">
    <w:abstractNumId w:val="90"/>
  </w:num>
  <w:num w:numId="23" w16cid:durableId="369384576">
    <w:abstractNumId w:val="46"/>
  </w:num>
  <w:num w:numId="24" w16cid:durableId="488865295">
    <w:abstractNumId w:val="40"/>
  </w:num>
  <w:num w:numId="25" w16cid:durableId="1876624457">
    <w:abstractNumId w:val="80"/>
  </w:num>
  <w:num w:numId="26" w16cid:durableId="48768622">
    <w:abstractNumId w:val="52"/>
  </w:num>
  <w:num w:numId="27" w16cid:durableId="1339308965">
    <w:abstractNumId w:val="64"/>
  </w:num>
  <w:num w:numId="28" w16cid:durableId="658264654">
    <w:abstractNumId w:val="54"/>
  </w:num>
  <w:num w:numId="29" w16cid:durableId="1057435678">
    <w:abstractNumId w:val="38"/>
  </w:num>
  <w:num w:numId="30" w16cid:durableId="2055496400">
    <w:abstractNumId w:val="0"/>
  </w:num>
  <w:num w:numId="31" w16cid:durableId="1371958932">
    <w:abstractNumId w:val="76"/>
  </w:num>
  <w:num w:numId="32" w16cid:durableId="1202791670">
    <w:abstractNumId w:val="31"/>
  </w:num>
  <w:num w:numId="33" w16cid:durableId="1979143383">
    <w:abstractNumId w:val="8"/>
  </w:num>
  <w:num w:numId="34" w16cid:durableId="285937410">
    <w:abstractNumId w:val="84"/>
  </w:num>
  <w:num w:numId="35" w16cid:durableId="492188693">
    <w:abstractNumId w:val="53"/>
  </w:num>
  <w:num w:numId="36" w16cid:durableId="1186561289">
    <w:abstractNumId w:val="50"/>
  </w:num>
  <w:num w:numId="37" w16cid:durableId="1848129581">
    <w:abstractNumId w:val="73"/>
  </w:num>
  <w:num w:numId="38" w16cid:durableId="1688628961">
    <w:abstractNumId w:val="77"/>
  </w:num>
  <w:num w:numId="39" w16cid:durableId="921569243">
    <w:abstractNumId w:val="4"/>
  </w:num>
  <w:num w:numId="40" w16cid:durableId="1478841435">
    <w:abstractNumId w:val="81"/>
  </w:num>
  <w:num w:numId="41" w16cid:durableId="103967911">
    <w:abstractNumId w:val="1"/>
  </w:num>
  <w:num w:numId="42" w16cid:durableId="1509825641">
    <w:abstractNumId w:val="16"/>
  </w:num>
  <w:num w:numId="43" w16cid:durableId="137572214">
    <w:abstractNumId w:val="13"/>
  </w:num>
  <w:num w:numId="44" w16cid:durableId="623003576">
    <w:abstractNumId w:val="33"/>
  </w:num>
  <w:num w:numId="45" w16cid:durableId="750201948">
    <w:abstractNumId w:val="79"/>
  </w:num>
  <w:num w:numId="46" w16cid:durableId="386150400">
    <w:abstractNumId w:val="18"/>
  </w:num>
  <w:num w:numId="47" w16cid:durableId="1037437802">
    <w:abstractNumId w:val="20"/>
  </w:num>
  <w:num w:numId="48" w16cid:durableId="125858206">
    <w:abstractNumId w:val="14"/>
  </w:num>
  <w:num w:numId="49" w16cid:durableId="117722611">
    <w:abstractNumId w:val="15"/>
  </w:num>
  <w:num w:numId="50" w16cid:durableId="653220035">
    <w:abstractNumId w:val="57"/>
  </w:num>
  <w:num w:numId="51" w16cid:durableId="1837528325">
    <w:abstractNumId w:val="27"/>
  </w:num>
  <w:num w:numId="52" w16cid:durableId="2136831976">
    <w:abstractNumId w:val="91"/>
  </w:num>
  <w:num w:numId="53" w16cid:durableId="1671638758">
    <w:abstractNumId w:val="68"/>
  </w:num>
  <w:num w:numId="54" w16cid:durableId="1985155146">
    <w:abstractNumId w:val="75"/>
  </w:num>
  <w:num w:numId="55" w16cid:durableId="470102585">
    <w:abstractNumId w:val="71"/>
  </w:num>
  <w:num w:numId="56" w16cid:durableId="1959408734">
    <w:abstractNumId w:val="19"/>
  </w:num>
  <w:num w:numId="57" w16cid:durableId="1173371520">
    <w:abstractNumId w:val="5"/>
  </w:num>
  <w:num w:numId="58" w16cid:durableId="239680159">
    <w:abstractNumId w:val="32"/>
  </w:num>
  <w:num w:numId="59" w16cid:durableId="662701415">
    <w:abstractNumId w:val="61"/>
  </w:num>
  <w:num w:numId="60" w16cid:durableId="1596984802">
    <w:abstractNumId w:val="87"/>
  </w:num>
  <w:num w:numId="61" w16cid:durableId="1425766787">
    <w:abstractNumId w:val="26"/>
  </w:num>
  <w:num w:numId="62" w16cid:durableId="2043702671">
    <w:abstractNumId w:val="42"/>
  </w:num>
  <w:num w:numId="63" w16cid:durableId="1617103306">
    <w:abstractNumId w:val="47"/>
  </w:num>
  <w:num w:numId="64" w16cid:durableId="1231421754">
    <w:abstractNumId w:val="62"/>
  </w:num>
  <w:num w:numId="65" w16cid:durableId="795224403">
    <w:abstractNumId w:val="24"/>
  </w:num>
  <w:num w:numId="66" w16cid:durableId="574125724">
    <w:abstractNumId w:val="6"/>
  </w:num>
  <w:num w:numId="67" w16cid:durableId="221403035">
    <w:abstractNumId w:val="23"/>
  </w:num>
  <w:num w:numId="68" w16cid:durableId="295988863">
    <w:abstractNumId w:val="83"/>
  </w:num>
  <w:num w:numId="69" w16cid:durableId="1168327105">
    <w:abstractNumId w:val="34"/>
  </w:num>
  <w:num w:numId="70" w16cid:durableId="1453667717">
    <w:abstractNumId w:val="88"/>
  </w:num>
  <w:num w:numId="71" w16cid:durableId="1985700244">
    <w:abstractNumId w:val="12"/>
  </w:num>
  <w:num w:numId="72" w16cid:durableId="10256084">
    <w:abstractNumId w:val="63"/>
  </w:num>
  <w:num w:numId="73" w16cid:durableId="874658333">
    <w:abstractNumId w:val="28"/>
  </w:num>
  <w:num w:numId="74" w16cid:durableId="489323782">
    <w:abstractNumId w:val="69"/>
  </w:num>
  <w:num w:numId="75" w16cid:durableId="608468417">
    <w:abstractNumId w:val="74"/>
  </w:num>
  <w:num w:numId="76" w16cid:durableId="716125872">
    <w:abstractNumId w:val="17"/>
  </w:num>
  <w:num w:numId="77" w16cid:durableId="1165777330">
    <w:abstractNumId w:val="7"/>
  </w:num>
  <w:num w:numId="78" w16cid:durableId="1330214890">
    <w:abstractNumId w:val="86"/>
  </w:num>
  <w:num w:numId="79" w16cid:durableId="866454997">
    <w:abstractNumId w:val="9"/>
  </w:num>
  <w:num w:numId="80" w16cid:durableId="2049406941">
    <w:abstractNumId w:val="37"/>
  </w:num>
  <w:num w:numId="81" w16cid:durableId="1414231577">
    <w:abstractNumId w:val="60"/>
  </w:num>
  <w:num w:numId="82" w16cid:durableId="731273316">
    <w:abstractNumId w:val="82"/>
  </w:num>
  <w:num w:numId="83" w16cid:durableId="589509428">
    <w:abstractNumId w:val="22"/>
  </w:num>
  <w:num w:numId="84" w16cid:durableId="1798570373">
    <w:abstractNumId w:val="85"/>
  </w:num>
  <w:num w:numId="85" w16cid:durableId="1158615117">
    <w:abstractNumId w:val="89"/>
  </w:num>
  <w:num w:numId="86" w16cid:durableId="983898676">
    <w:abstractNumId w:val="21"/>
  </w:num>
  <w:num w:numId="87" w16cid:durableId="1497501599">
    <w:abstractNumId w:val="72"/>
  </w:num>
  <w:num w:numId="88" w16cid:durableId="2586970">
    <w:abstractNumId w:val="58"/>
  </w:num>
  <w:num w:numId="89" w16cid:durableId="1935169349">
    <w:abstractNumId w:val="48"/>
  </w:num>
  <w:num w:numId="90" w16cid:durableId="378088117">
    <w:abstractNumId w:val="25"/>
  </w:num>
  <w:num w:numId="91" w16cid:durableId="570844940">
    <w:abstractNumId w:val="78"/>
  </w:num>
  <w:num w:numId="92" w16cid:durableId="1244342956">
    <w:abstractNumId w:val="55"/>
  </w:num>
  <w:num w:numId="93" w16cid:durableId="3631426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F7"/>
    <w:rsid w:val="000659B7"/>
    <w:rsid w:val="00082C76"/>
    <w:rsid w:val="00084471"/>
    <w:rsid w:val="000A0A0E"/>
    <w:rsid w:val="000B40F0"/>
    <w:rsid w:val="000C14D9"/>
    <w:rsid w:val="000D70C4"/>
    <w:rsid w:val="000F3299"/>
    <w:rsid w:val="001257EA"/>
    <w:rsid w:val="00145307"/>
    <w:rsid w:val="00157882"/>
    <w:rsid w:val="001979AD"/>
    <w:rsid w:val="001A3B0A"/>
    <w:rsid w:val="001B5A4B"/>
    <w:rsid w:val="001D1AC2"/>
    <w:rsid w:val="002754EA"/>
    <w:rsid w:val="00291A7C"/>
    <w:rsid w:val="002B0FC8"/>
    <w:rsid w:val="002B2761"/>
    <w:rsid w:val="002D26AC"/>
    <w:rsid w:val="002D56C5"/>
    <w:rsid w:val="002F0817"/>
    <w:rsid w:val="003122A6"/>
    <w:rsid w:val="00316394"/>
    <w:rsid w:val="00327185"/>
    <w:rsid w:val="0036586C"/>
    <w:rsid w:val="00380B2D"/>
    <w:rsid w:val="00382E94"/>
    <w:rsid w:val="003938C1"/>
    <w:rsid w:val="003D5020"/>
    <w:rsid w:val="00412EF4"/>
    <w:rsid w:val="00416400"/>
    <w:rsid w:val="004274A1"/>
    <w:rsid w:val="00453175"/>
    <w:rsid w:val="004A0E13"/>
    <w:rsid w:val="004A3E46"/>
    <w:rsid w:val="004C5256"/>
    <w:rsid w:val="004D565F"/>
    <w:rsid w:val="00501A3C"/>
    <w:rsid w:val="00501ED1"/>
    <w:rsid w:val="005159D0"/>
    <w:rsid w:val="005175CE"/>
    <w:rsid w:val="005230D4"/>
    <w:rsid w:val="00534D0F"/>
    <w:rsid w:val="005615F1"/>
    <w:rsid w:val="00563473"/>
    <w:rsid w:val="00584DF4"/>
    <w:rsid w:val="005953CD"/>
    <w:rsid w:val="005B545B"/>
    <w:rsid w:val="005C2F5F"/>
    <w:rsid w:val="005D7C1D"/>
    <w:rsid w:val="005E61F9"/>
    <w:rsid w:val="005F707B"/>
    <w:rsid w:val="00604175"/>
    <w:rsid w:val="00624356"/>
    <w:rsid w:val="0062765D"/>
    <w:rsid w:val="00686EEB"/>
    <w:rsid w:val="006905B8"/>
    <w:rsid w:val="006D02C3"/>
    <w:rsid w:val="006F0C3B"/>
    <w:rsid w:val="006F7B76"/>
    <w:rsid w:val="00707DDE"/>
    <w:rsid w:val="007162D7"/>
    <w:rsid w:val="007251DE"/>
    <w:rsid w:val="007718B9"/>
    <w:rsid w:val="0077667E"/>
    <w:rsid w:val="007A377D"/>
    <w:rsid w:val="007C53D5"/>
    <w:rsid w:val="0082334E"/>
    <w:rsid w:val="00827B7F"/>
    <w:rsid w:val="008508D0"/>
    <w:rsid w:val="00867AFA"/>
    <w:rsid w:val="00871648"/>
    <w:rsid w:val="00883116"/>
    <w:rsid w:val="0089457B"/>
    <w:rsid w:val="008A6EA4"/>
    <w:rsid w:val="008B29DA"/>
    <w:rsid w:val="008E2B0A"/>
    <w:rsid w:val="0092484A"/>
    <w:rsid w:val="0092525D"/>
    <w:rsid w:val="0094241E"/>
    <w:rsid w:val="00945EDF"/>
    <w:rsid w:val="009665B3"/>
    <w:rsid w:val="009C7F7B"/>
    <w:rsid w:val="009D176C"/>
    <w:rsid w:val="009E6805"/>
    <w:rsid w:val="00A52001"/>
    <w:rsid w:val="00A621E4"/>
    <w:rsid w:val="00A72860"/>
    <w:rsid w:val="00A76BAE"/>
    <w:rsid w:val="00A940F7"/>
    <w:rsid w:val="00AB0B14"/>
    <w:rsid w:val="00AC1130"/>
    <w:rsid w:val="00AD7C7F"/>
    <w:rsid w:val="00AE0D4F"/>
    <w:rsid w:val="00AE5D7D"/>
    <w:rsid w:val="00AF3030"/>
    <w:rsid w:val="00B0488B"/>
    <w:rsid w:val="00B10CC5"/>
    <w:rsid w:val="00B1261F"/>
    <w:rsid w:val="00B23F44"/>
    <w:rsid w:val="00B35953"/>
    <w:rsid w:val="00B76CDA"/>
    <w:rsid w:val="00B87462"/>
    <w:rsid w:val="00B91DE8"/>
    <w:rsid w:val="00BA08AF"/>
    <w:rsid w:val="00BD37E9"/>
    <w:rsid w:val="00C06263"/>
    <w:rsid w:val="00C0726C"/>
    <w:rsid w:val="00C870C4"/>
    <w:rsid w:val="00CA4394"/>
    <w:rsid w:val="00CA7A98"/>
    <w:rsid w:val="00D21CD6"/>
    <w:rsid w:val="00D779CD"/>
    <w:rsid w:val="00D84882"/>
    <w:rsid w:val="00DA581D"/>
    <w:rsid w:val="00DE3855"/>
    <w:rsid w:val="00DE7A65"/>
    <w:rsid w:val="00DF25C0"/>
    <w:rsid w:val="00E1161C"/>
    <w:rsid w:val="00E207D7"/>
    <w:rsid w:val="00E27950"/>
    <w:rsid w:val="00E37FE4"/>
    <w:rsid w:val="00E529CF"/>
    <w:rsid w:val="00E674E7"/>
    <w:rsid w:val="00EA7E80"/>
    <w:rsid w:val="00EC68DB"/>
    <w:rsid w:val="00F54847"/>
    <w:rsid w:val="00F6469A"/>
    <w:rsid w:val="00F66576"/>
    <w:rsid w:val="00F81ACA"/>
    <w:rsid w:val="00F9550E"/>
    <w:rsid w:val="00F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1663B"/>
  <w15:docId w15:val="{0FDE10F2-2A02-4FE3-B5D3-0580F130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F7"/>
    <w:pPr>
      <w:ind w:left="720"/>
      <w:contextualSpacing/>
    </w:pPr>
  </w:style>
  <w:style w:type="paragraph" w:customStyle="1" w:styleId="Default">
    <w:name w:val="Default"/>
    <w:rsid w:val="0008447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a4">
    <w:name w:val="Table Grid"/>
    <w:basedOn w:val="a1"/>
    <w:uiPriority w:val="59"/>
    <w:rsid w:val="00AD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813</Characters>
  <Application>Microsoft Office Word</Application>
  <DocSecurity>0</DocSecurity>
  <Lines>23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AGGELOS KOTIOS</cp:lastModifiedBy>
  <cp:revision>6</cp:revision>
  <dcterms:created xsi:type="dcterms:W3CDTF">2024-09-25T18:43:00Z</dcterms:created>
  <dcterms:modified xsi:type="dcterms:W3CDTF">2024-10-05T19:57:00Z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72f331162ca95cbdb1ce87d4c7857041fbf0e84bbc07cd15ce2c93527575fb96</vt:lpwstr>
  </property>
</Properties>
</file>