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6339" w14:textId="0E4CFDC0" w:rsidR="0071682D" w:rsidRPr="00FB2D65" w:rsidRDefault="0071682D">
      <w:pPr>
        <w:rPr>
          <w:b/>
          <w:sz w:val="28"/>
          <w:szCs w:val="28"/>
          <w:lang w:val="en-GB"/>
        </w:rPr>
      </w:pPr>
      <w:r w:rsidRPr="0071682D">
        <w:rPr>
          <w:b/>
          <w:sz w:val="28"/>
          <w:szCs w:val="28"/>
        </w:rPr>
        <w:t>Παράδειγμα</w:t>
      </w:r>
      <w:r w:rsidR="00FB2D65">
        <w:rPr>
          <w:b/>
          <w:sz w:val="28"/>
          <w:szCs w:val="28"/>
          <w:lang w:val="en-GB"/>
        </w:rPr>
        <w:t xml:space="preserve"> 1 </w:t>
      </w:r>
    </w:p>
    <w:p w14:paraId="21AC5601" w14:textId="77777777" w:rsidR="0071682D" w:rsidRPr="0071682D" w:rsidRDefault="0071682D">
      <w:pPr>
        <w:rPr>
          <w:b/>
          <w:sz w:val="28"/>
          <w:szCs w:val="28"/>
        </w:rPr>
      </w:pPr>
    </w:p>
    <w:p w14:paraId="6B6C2519" w14:textId="77777777" w:rsidR="0071682D" w:rsidRPr="0071682D" w:rsidRDefault="0071682D">
      <w:pPr>
        <w:rPr>
          <w:b/>
          <w:sz w:val="28"/>
          <w:szCs w:val="28"/>
        </w:rPr>
      </w:pPr>
    </w:p>
    <w:tbl>
      <w:tblPr>
        <w:tblW w:w="5440" w:type="dxa"/>
        <w:tblInd w:w="93" w:type="dxa"/>
        <w:tblLook w:val="0000" w:firstRow="0" w:lastRow="0" w:firstColumn="0" w:lastColumn="0" w:noHBand="0" w:noVBand="0"/>
      </w:tblPr>
      <w:tblGrid>
        <w:gridCol w:w="1360"/>
        <w:gridCol w:w="1200"/>
        <w:gridCol w:w="1600"/>
        <w:gridCol w:w="1280"/>
      </w:tblGrid>
      <w:tr w:rsidR="0071682D" w:rsidRPr="0071682D" w14:paraId="0F127DB2" w14:textId="77777777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2DE3" w14:textId="77777777" w:rsidR="0071682D" w:rsidRPr="0071682D" w:rsidRDefault="007168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53668" w14:textId="77777777" w:rsidR="0071682D" w:rsidRPr="0071682D" w:rsidRDefault="007168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b/>
                <w:bCs/>
                <w:sz w:val="28"/>
                <w:szCs w:val="28"/>
              </w:rPr>
              <w:t>Sales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FE8F" w14:textId="77777777" w:rsidR="0071682D" w:rsidRPr="0071682D" w:rsidRDefault="007168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b/>
                <w:bCs/>
                <w:sz w:val="28"/>
                <w:szCs w:val="28"/>
              </w:rPr>
              <w:t>Country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986D" w14:textId="77777777" w:rsidR="0071682D" w:rsidRPr="0071682D" w:rsidRDefault="007168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b/>
                <w:bCs/>
                <w:sz w:val="28"/>
                <w:szCs w:val="28"/>
              </w:rPr>
              <w:t>Sales</w:t>
            </w:r>
            <w:proofErr w:type="spellEnd"/>
            <w:r w:rsidRPr="007168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Office</w:t>
            </w:r>
          </w:p>
        </w:tc>
      </w:tr>
      <w:tr w:rsidR="0071682D" w:rsidRPr="0071682D" w14:paraId="121F96E8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BEF3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Smith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4D57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16753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CD02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2ADBB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</w:tc>
      </w:tr>
      <w:tr w:rsidR="0071682D" w:rsidRPr="0071682D" w14:paraId="7871560F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100E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Johnson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D7C2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14808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EBD1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58F91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</w:tc>
      </w:tr>
      <w:tr w:rsidR="0071682D" w:rsidRPr="0071682D" w14:paraId="3CA77C5D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79FB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Williams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67D4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10644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FB18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A1B4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</w:tc>
      </w:tr>
      <w:tr w:rsidR="0071682D" w:rsidRPr="0071682D" w14:paraId="7BB666AF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CCF0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Jones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BBCD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6C2F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1E97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</w:tc>
      </w:tr>
      <w:tr w:rsidR="0071682D" w:rsidRPr="0071682D" w14:paraId="65BFBAB6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53FE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Brown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FA09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4865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FF0A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FF53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</w:tc>
      </w:tr>
      <w:tr w:rsidR="0071682D" w:rsidRPr="0071682D" w14:paraId="50AF85EE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D4BA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Williams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99AC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12438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1481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7B77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</w:tr>
      <w:tr w:rsidR="0071682D" w:rsidRPr="0071682D" w14:paraId="32B7F90C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E57B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Johnson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A0B5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9339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37DE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AF9A4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</w:tc>
      </w:tr>
      <w:tr w:rsidR="0071682D" w:rsidRPr="0071682D" w14:paraId="543C13CF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0D7C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Smith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3CDF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18919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DCEE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467D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</w:tc>
      </w:tr>
      <w:tr w:rsidR="0071682D" w:rsidRPr="0071682D" w14:paraId="53F7FFDC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DA59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Jones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3C42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9213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8519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D0BF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</w:tc>
      </w:tr>
      <w:tr w:rsidR="0071682D" w:rsidRPr="0071682D" w14:paraId="66406C8B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77E8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Jones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E915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7433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9062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03EC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</w:tr>
      <w:tr w:rsidR="0071682D" w:rsidRPr="0071682D" w14:paraId="21EC090B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FB6B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Brown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196D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3255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5778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6D83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</w:tc>
      </w:tr>
      <w:tr w:rsidR="0071682D" w:rsidRPr="0071682D" w14:paraId="663E56F3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A54A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Williams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EDDD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14867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F300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3E48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</w:tc>
      </w:tr>
      <w:tr w:rsidR="0071682D" w:rsidRPr="0071682D" w14:paraId="2E178D87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A9FCB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Williams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D75B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19302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2A922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51F2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</w:tc>
      </w:tr>
      <w:tr w:rsidR="0071682D" w:rsidRPr="0071682D" w14:paraId="1A02D139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3B00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Smith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495E" w14:textId="77777777" w:rsidR="0071682D" w:rsidRPr="0071682D" w:rsidRDefault="0071682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9698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50E0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r w:rsidRPr="0071682D">
              <w:rPr>
                <w:rFonts w:ascii="Arial" w:hAnsi="Arial" w:cs="Arial"/>
                <w:sz w:val="28"/>
                <w:szCs w:val="28"/>
              </w:rPr>
              <w:t>USA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5DEC" w14:textId="77777777" w:rsidR="0071682D" w:rsidRPr="0071682D" w:rsidRDefault="007168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1682D">
              <w:rPr>
                <w:rFonts w:ascii="Arial" w:hAnsi="Arial" w:cs="Arial"/>
                <w:sz w:val="28"/>
                <w:szCs w:val="28"/>
              </w:rPr>
              <w:t>Qtr</w:t>
            </w:r>
            <w:proofErr w:type="spellEnd"/>
            <w:r w:rsidRPr="0071682D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</w:tr>
    </w:tbl>
    <w:p w14:paraId="79212ACE" w14:textId="77777777" w:rsidR="0071682D" w:rsidRPr="0071682D" w:rsidRDefault="0071682D">
      <w:pPr>
        <w:rPr>
          <w:sz w:val="28"/>
          <w:szCs w:val="28"/>
        </w:rPr>
      </w:pPr>
    </w:p>
    <w:p w14:paraId="08742AC4" w14:textId="77777777" w:rsidR="0071682D" w:rsidRPr="0071682D" w:rsidRDefault="0071682D">
      <w:pPr>
        <w:rPr>
          <w:sz w:val="28"/>
          <w:szCs w:val="28"/>
        </w:rPr>
      </w:pPr>
    </w:p>
    <w:p w14:paraId="6B99458B" w14:textId="77777777" w:rsidR="0071682D" w:rsidRPr="0071682D" w:rsidRDefault="0071682D">
      <w:pPr>
        <w:rPr>
          <w:sz w:val="28"/>
          <w:szCs w:val="28"/>
        </w:rPr>
      </w:pPr>
      <w:r w:rsidRPr="0071682D">
        <w:rPr>
          <w:sz w:val="28"/>
          <w:szCs w:val="28"/>
        </w:rPr>
        <w:t>Στον παραπάνω πίνακα εμφανίζονται οι πωλήσεις ανά πωλητή μια</w:t>
      </w:r>
      <w:r>
        <w:rPr>
          <w:sz w:val="28"/>
          <w:szCs w:val="28"/>
        </w:rPr>
        <w:t>ς</w:t>
      </w:r>
      <w:r w:rsidRPr="0071682D">
        <w:rPr>
          <w:sz w:val="28"/>
          <w:szCs w:val="28"/>
        </w:rPr>
        <w:t xml:space="preserve"> πολυεθνικής εταιρείας. Να εμφανιστούν κατηγοριοποιημένες  ανά πωλητή αλφαβητικά, κατόπιν ανά ύψος πωλήσεων, κατόπιν ανά χώρα και τέλος ανά τομέα πωλήσεων.</w:t>
      </w:r>
    </w:p>
    <w:p w14:paraId="720DC301" w14:textId="77777777" w:rsidR="0071682D" w:rsidRPr="0071682D" w:rsidRDefault="0071682D">
      <w:pPr>
        <w:rPr>
          <w:sz w:val="28"/>
          <w:szCs w:val="28"/>
        </w:rPr>
      </w:pPr>
    </w:p>
    <w:p w14:paraId="14FEF194" w14:textId="77777777" w:rsidR="00EB7801" w:rsidRPr="0071682D" w:rsidRDefault="0071682D">
      <w:r w:rsidRPr="0071682D">
        <w:rPr>
          <w:sz w:val="28"/>
          <w:szCs w:val="28"/>
        </w:rPr>
        <w:t xml:space="preserve">Κατόπιν να εμφανιστεί ένα νέο  </w:t>
      </w:r>
      <w:r w:rsidRPr="0071682D">
        <w:rPr>
          <w:sz w:val="28"/>
          <w:szCs w:val="28"/>
          <w:lang w:val="en-US"/>
        </w:rPr>
        <w:t>report</w:t>
      </w:r>
      <w:r w:rsidRPr="0071682D">
        <w:rPr>
          <w:sz w:val="28"/>
          <w:szCs w:val="28"/>
        </w:rPr>
        <w:t xml:space="preserve"> που θα παρουσιάζει τις πωλήσεις κατηγοριοποιημένες ανά πωλητή και ανά ύψος πωλήσεων.</w:t>
      </w:r>
      <w:r w:rsidRPr="0071682D">
        <w:br w:type="page"/>
      </w:r>
    </w:p>
    <w:p w14:paraId="13868A1E" w14:textId="77777777" w:rsidR="00CB2C8F" w:rsidRPr="0071682D" w:rsidRDefault="00CB2C8F"/>
    <w:p w14:paraId="2B6D6216" w14:textId="3AAF6812" w:rsidR="00CB2C8F" w:rsidRPr="00FB2D65" w:rsidRDefault="00CB2C8F">
      <w:pPr>
        <w:rPr>
          <w:b/>
          <w:sz w:val="28"/>
          <w:szCs w:val="28"/>
          <w:lang w:val="en-GB"/>
        </w:rPr>
      </w:pPr>
      <w:r w:rsidRPr="004124B2">
        <w:rPr>
          <w:b/>
          <w:sz w:val="28"/>
          <w:szCs w:val="28"/>
        </w:rPr>
        <w:t>Παράδειγμα</w:t>
      </w:r>
      <w:r w:rsidR="00FB2D65">
        <w:rPr>
          <w:b/>
          <w:sz w:val="28"/>
          <w:szCs w:val="28"/>
          <w:lang w:val="en-GB"/>
        </w:rPr>
        <w:t xml:space="preserve"> 2 </w:t>
      </w:r>
    </w:p>
    <w:p w14:paraId="1E58C0E2" w14:textId="77777777" w:rsidR="00CB2C8F" w:rsidRPr="004124B2" w:rsidRDefault="00CB2C8F">
      <w:pPr>
        <w:rPr>
          <w:b/>
          <w:sz w:val="28"/>
          <w:szCs w:val="28"/>
        </w:rPr>
      </w:pPr>
    </w:p>
    <w:p w14:paraId="4DEC5E3D" w14:textId="77777777" w:rsidR="00CB2C8F" w:rsidRDefault="00CB2C8F"/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1260"/>
        <w:gridCol w:w="1440"/>
        <w:gridCol w:w="1260"/>
        <w:gridCol w:w="1260"/>
        <w:gridCol w:w="1800"/>
      </w:tblGrid>
      <w:tr w:rsidR="004124B2" w:rsidRPr="007C088F" w14:paraId="43132C26" w14:textId="77777777">
        <w:tc>
          <w:tcPr>
            <w:tcW w:w="1620" w:type="dxa"/>
            <w:shd w:val="clear" w:color="auto" w:fill="auto"/>
          </w:tcPr>
          <w:p w14:paraId="7FE83694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Πελάτες</w:t>
            </w:r>
          </w:p>
        </w:tc>
        <w:tc>
          <w:tcPr>
            <w:tcW w:w="1260" w:type="dxa"/>
            <w:shd w:val="clear" w:color="auto" w:fill="auto"/>
          </w:tcPr>
          <w:p w14:paraId="0A82C59A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Περιοχή</w:t>
            </w:r>
          </w:p>
        </w:tc>
        <w:tc>
          <w:tcPr>
            <w:tcW w:w="1260" w:type="dxa"/>
            <w:shd w:val="clear" w:color="auto" w:fill="auto"/>
          </w:tcPr>
          <w:p w14:paraId="55E365E8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Είδος 1</w:t>
            </w:r>
          </w:p>
        </w:tc>
        <w:tc>
          <w:tcPr>
            <w:tcW w:w="1440" w:type="dxa"/>
            <w:shd w:val="clear" w:color="auto" w:fill="auto"/>
          </w:tcPr>
          <w:p w14:paraId="0FC961A1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Είδος 2</w:t>
            </w:r>
          </w:p>
        </w:tc>
        <w:tc>
          <w:tcPr>
            <w:tcW w:w="1260" w:type="dxa"/>
            <w:shd w:val="clear" w:color="auto" w:fill="auto"/>
          </w:tcPr>
          <w:p w14:paraId="3BB329FE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Είδος 3</w:t>
            </w:r>
          </w:p>
        </w:tc>
        <w:tc>
          <w:tcPr>
            <w:tcW w:w="1260" w:type="dxa"/>
            <w:shd w:val="clear" w:color="auto" w:fill="auto"/>
          </w:tcPr>
          <w:p w14:paraId="635EBA35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Είδος 4</w:t>
            </w:r>
          </w:p>
        </w:tc>
        <w:tc>
          <w:tcPr>
            <w:tcW w:w="1800" w:type="dxa"/>
            <w:shd w:val="clear" w:color="auto" w:fill="auto"/>
          </w:tcPr>
          <w:p w14:paraId="441A614A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Είδος 5</w:t>
            </w:r>
          </w:p>
        </w:tc>
      </w:tr>
      <w:tr w:rsidR="004124B2" w:rsidRPr="007C088F" w14:paraId="06A72DE9" w14:textId="77777777">
        <w:tc>
          <w:tcPr>
            <w:tcW w:w="1620" w:type="dxa"/>
            <w:shd w:val="clear" w:color="auto" w:fill="auto"/>
          </w:tcPr>
          <w:p w14:paraId="51918698" w14:textId="77777777" w:rsidR="00CB2C8F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>Πελάτης 1</w:t>
            </w:r>
          </w:p>
        </w:tc>
        <w:tc>
          <w:tcPr>
            <w:tcW w:w="1260" w:type="dxa"/>
            <w:shd w:val="clear" w:color="auto" w:fill="auto"/>
          </w:tcPr>
          <w:p w14:paraId="56E5586C" w14:textId="77777777" w:rsidR="00CB2C8F" w:rsidRPr="00481CBB" w:rsidRDefault="00481CBB">
            <w:pPr>
              <w:rPr>
                <w:sz w:val="28"/>
                <w:szCs w:val="28"/>
              </w:rPr>
            </w:pPr>
            <w:r w:rsidRPr="00481CBB">
              <w:rPr>
                <w:sz w:val="28"/>
                <w:szCs w:val="28"/>
              </w:rPr>
              <w:t>Β</w:t>
            </w:r>
          </w:p>
        </w:tc>
        <w:tc>
          <w:tcPr>
            <w:tcW w:w="1260" w:type="dxa"/>
            <w:shd w:val="clear" w:color="auto" w:fill="auto"/>
          </w:tcPr>
          <w:p w14:paraId="377E13F5" w14:textId="77777777" w:rsidR="00CB2C8F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  <w:shd w:val="clear" w:color="auto" w:fill="auto"/>
          </w:tcPr>
          <w:p w14:paraId="7AD066FB" w14:textId="77777777" w:rsidR="00CB2C8F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1260" w:type="dxa"/>
            <w:shd w:val="clear" w:color="auto" w:fill="auto"/>
          </w:tcPr>
          <w:p w14:paraId="280BA83E" w14:textId="77777777" w:rsidR="00CB2C8F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2560</w:t>
            </w:r>
          </w:p>
        </w:tc>
        <w:tc>
          <w:tcPr>
            <w:tcW w:w="1260" w:type="dxa"/>
            <w:shd w:val="clear" w:color="auto" w:fill="auto"/>
          </w:tcPr>
          <w:p w14:paraId="62420C24" w14:textId="77777777" w:rsidR="00CB2C8F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</w:t>
            </w:r>
          </w:p>
        </w:tc>
        <w:tc>
          <w:tcPr>
            <w:tcW w:w="1800" w:type="dxa"/>
            <w:shd w:val="clear" w:color="auto" w:fill="auto"/>
          </w:tcPr>
          <w:p w14:paraId="1AD8B512" w14:textId="77777777" w:rsidR="00CB2C8F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</w:t>
            </w:r>
          </w:p>
        </w:tc>
      </w:tr>
      <w:tr w:rsidR="004124B2" w:rsidRPr="007C088F" w14:paraId="5069171F" w14:textId="77777777">
        <w:tc>
          <w:tcPr>
            <w:tcW w:w="1620" w:type="dxa"/>
            <w:shd w:val="clear" w:color="auto" w:fill="auto"/>
          </w:tcPr>
          <w:p w14:paraId="56990A3A" w14:textId="77777777" w:rsidR="004124B2" w:rsidRPr="00190671" w:rsidRDefault="00190671">
            <w:pPr>
              <w:rPr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 xml:space="preserve">Πελάτης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482A30F5" w14:textId="77777777" w:rsidR="004124B2" w:rsidRPr="00190671" w:rsidRDefault="00481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</w:t>
            </w:r>
          </w:p>
        </w:tc>
        <w:tc>
          <w:tcPr>
            <w:tcW w:w="1260" w:type="dxa"/>
            <w:shd w:val="clear" w:color="auto" w:fill="auto"/>
          </w:tcPr>
          <w:p w14:paraId="15A4F156" w14:textId="77777777" w:rsidR="004124B2" w:rsidRPr="00481CBB" w:rsidRDefault="00414E36" w:rsidP="00930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440" w:type="dxa"/>
            <w:shd w:val="clear" w:color="auto" w:fill="auto"/>
          </w:tcPr>
          <w:p w14:paraId="73CB2AE9" w14:textId="77777777" w:rsidR="004124B2" w:rsidRPr="00481CBB" w:rsidRDefault="00414E36" w:rsidP="00930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260" w:type="dxa"/>
            <w:shd w:val="clear" w:color="auto" w:fill="auto"/>
          </w:tcPr>
          <w:p w14:paraId="543A0F19" w14:textId="77777777" w:rsidR="004124B2" w:rsidRPr="00481CBB" w:rsidRDefault="00414E36" w:rsidP="00930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  <w:tc>
          <w:tcPr>
            <w:tcW w:w="1260" w:type="dxa"/>
            <w:shd w:val="clear" w:color="auto" w:fill="auto"/>
          </w:tcPr>
          <w:p w14:paraId="526225FF" w14:textId="77777777" w:rsidR="004124B2" w:rsidRPr="00481CBB" w:rsidRDefault="00414E36" w:rsidP="00930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800" w:type="dxa"/>
            <w:shd w:val="clear" w:color="auto" w:fill="auto"/>
          </w:tcPr>
          <w:p w14:paraId="1A588167" w14:textId="77777777" w:rsidR="004124B2" w:rsidRPr="00481CBB" w:rsidRDefault="00414E36" w:rsidP="00930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4560</w:t>
            </w:r>
          </w:p>
        </w:tc>
      </w:tr>
      <w:tr w:rsidR="004124B2" w:rsidRPr="007C088F" w14:paraId="33E6B34B" w14:textId="77777777">
        <w:tc>
          <w:tcPr>
            <w:tcW w:w="1620" w:type="dxa"/>
            <w:shd w:val="clear" w:color="auto" w:fill="auto"/>
          </w:tcPr>
          <w:p w14:paraId="6AA8DDC5" w14:textId="77777777" w:rsidR="004124B2" w:rsidRPr="00190671" w:rsidRDefault="00190671">
            <w:pPr>
              <w:rPr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 xml:space="preserve">Πελάτης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B50C2C7" w14:textId="77777777" w:rsidR="004124B2" w:rsidRPr="00190671" w:rsidRDefault="00481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</w:t>
            </w:r>
          </w:p>
        </w:tc>
        <w:tc>
          <w:tcPr>
            <w:tcW w:w="1260" w:type="dxa"/>
            <w:shd w:val="clear" w:color="auto" w:fill="auto"/>
          </w:tcPr>
          <w:p w14:paraId="144D41EF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1440" w:type="dxa"/>
            <w:shd w:val="clear" w:color="auto" w:fill="auto"/>
          </w:tcPr>
          <w:p w14:paraId="72E72831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</w:t>
            </w:r>
          </w:p>
        </w:tc>
        <w:tc>
          <w:tcPr>
            <w:tcW w:w="1260" w:type="dxa"/>
            <w:shd w:val="clear" w:color="auto" w:fill="auto"/>
          </w:tcPr>
          <w:p w14:paraId="28FDCCC0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1462</w:t>
            </w:r>
          </w:p>
        </w:tc>
        <w:tc>
          <w:tcPr>
            <w:tcW w:w="1260" w:type="dxa"/>
            <w:shd w:val="clear" w:color="auto" w:fill="auto"/>
          </w:tcPr>
          <w:p w14:paraId="2BA4996C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1790</w:t>
            </w:r>
          </w:p>
        </w:tc>
        <w:tc>
          <w:tcPr>
            <w:tcW w:w="1800" w:type="dxa"/>
            <w:shd w:val="clear" w:color="auto" w:fill="auto"/>
          </w:tcPr>
          <w:p w14:paraId="649E9C7F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</w:tr>
      <w:tr w:rsidR="004124B2" w:rsidRPr="007C088F" w14:paraId="2076061F" w14:textId="77777777">
        <w:tc>
          <w:tcPr>
            <w:tcW w:w="1620" w:type="dxa"/>
            <w:shd w:val="clear" w:color="auto" w:fill="auto"/>
          </w:tcPr>
          <w:p w14:paraId="34790117" w14:textId="77777777" w:rsidR="004124B2" w:rsidRPr="00190671" w:rsidRDefault="00190671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 xml:space="preserve">Πελάτης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212B95B7" w14:textId="77777777" w:rsidR="004124B2" w:rsidRPr="00190671" w:rsidRDefault="00481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</w:t>
            </w:r>
          </w:p>
        </w:tc>
        <w:tc>
          <w:tcPr>
            <w:tcW w:w="1260" w:type="dxa"/>
            <w:shd w:val="clear" w:color="auto" w:fill="auto"/>
          </w:tcPr>
          <w:p w14:paraId="201B5677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440" w:type="dxa"/>
            <w:shd w:val="clear" w:color="auto" w:fill="auto"/>
          </w:tcPr>
          <w:p w14:paraId="53D0C38F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2145</w:t>
            </w:r>
          </w:p>
        </w:tc>
        <w:tc>
          <w:tcPr>
            <w:tcW w:w="1260" w:type="dxa"/>
            <w:shd w:val="clear" w:color="auto" w:fill="auto"/>
          </w:tcPr>
          <w:p w14:paraId="0AEB24DC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4785</w:t>
            </w:r>
          </w:p>
        </w:tc>
        <w:tc>
          <w:tcPr>
            <w:tcW w:w="1260" w:type="dxa"/>
            <w:shd w:val="clear" w:color="auto" w:fill="auto"/>
          </w:tcPr>
          <w:p w14:paraId="79F1D293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4750</w:t>
            </w:r>
          </w:p>
        </w:tc>
        <w:tc>
          <w:tcPr>
            <w:tcW w:w="1800" w:type="dxa"/>
            <w:shd w:val="clear" w:color="auto" w:fill="auto"/>
          </w:tcPr>
          <w:p w14:paraId="4D285C9E" w14:textId="77777777" w:rsidR="004124B2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4785</w:t>
            </w:r>
          </w:p>
        </w:tc>
      </w:tr>
      <w:tr w:rsidR="00414E36" w:rsidRPr="007C088F" w14:paraId="1481ADC0" w14:textId="77777777">
        <w:tc>
          <w:tcPr>
            <w:tcW w:w="1620" w:type="dxa"/>
            <w:shd w:val="clear" w:color="auto" w:fill="auto"/>
          </w:tcPr>
          <w:p w14:paraId="6AD59C3D" w14:textId="77777777" w:rsidR="00414E36" w:rsidRPr="00190671" w:rsidRDefault="00414E36">
            <w:pPr>
              <w:rPr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 xml:space="preserve">Πελάτης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1FD7CD38" w14:textId="77777777" w:rsidR="00414E36" w:rsidRPr="00190671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</w:t>
            </w:r>
          </w:p>
        </w:tc>
        <w:tc>
          <w:tcPr>
            <w:tcW w:w="1260" w:type="dxa"/>
            <w:shd w:val="clear" w:color="auto" w:fill="auto"/>
          </w:tcPr>
          <w:p w14:paraId="34E896F7" w14:textId="77777777" w:rsidR="00414E36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</w:t>
            </w:r>
          </w:p>
        </w:tc>
        <w:tc>
          <w:tcPr>
            <w:tcW w:w="1440" w:type="dxa"/>
            <w:shd w:val="clear" w:color="auto" w:fill="auto"/>
          </w:tcPr>
          <w:p w14:paraId="59F44F5B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14:paraId="0C9536CB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1260" w:type="dxa"/>
            <w:shd w:val="clear" w:color="auto" w:fill="auto"/>
          </w:tcPr>
          <w:p w14:paraId="5363D054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</w:t>
            </w:r>
          </w:p>
        </w:tc>
        <w:tc>
          <w:tcPr>
            <w:tcW w:w="1800" w:type="dxa"/>
            <w:shd w:val="clear" w:color="auto" w:fill="auto"/>
          </w:tcPr>
          <w:p w14:paraId="373C0467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</w:t>
            </w:r>
          </w:p>
        </w:tc>
      </w:tr>
      <w:tr w:rsidR="00414E36" w:rsidRPr="007C088F" w14:paraId="209A872A" w14:textId="77777777">
        <w:tc>
          <w:tcPr>
            <w:tcW w:w="1620" w:type="dxa"/>
            <w:shd w:val="clear" w:color="auto" w:fill="auto"/>
          </w:tcPr>
          <w:p w14:paraId="4DF3596B" w14:textId="77777777" w:rsidR="00414E36" w:rsidRPr="00190671" w:rsidRDefault="00414E36">
            <w:pPr>
              <w:rPr>
                <w:b/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 xml:space="preserve">Πελάτης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0BBA4055" w14:textId="77777777" w:rsidR="00414E36" w:rsidRPr="00190671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</w:p>
        </w:tc>
        <w:tc>
          <w:tcPr>
            <w:tcW w:w="1260" w:type="dxa"/>
            <w:shd w:val="clear" w:color="auto" w:fill="auto"/>
          </w:tcPr>
          <w:p w14:paraId="0342A3EC" w14:textId="77777777" w:rsidR="00414E36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</w:t>
            </w:r>
          </w:p>
        </w:tc>
        <w:tc>
          <w:tcPr>
            <w:tcW w:w="1440" w:type="dxa"/>
            <w:shd w:val="clear" w:color="auto" w:fill="auto"/>
          </w:tcPr>
          <w:p w14:paraId="2E973A33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260" w:type="dxa"/>
            <w:shd w:val="clear" w:color="auto" w:fill="auto"/>
          </w:tcPr>
          <w:p w14:paraId="7AA08979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260" w:type="dxa"/>
            <w:shd w:val="clear" w:color="auto" w:fill="auto"/>
          </w:tcPr>
          <w:p w14:paraId="7BC6DAB8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800" w:type="dxa"/>
            <w:shd w:val="clear" w:color="auto" w:fill="auto"/>
          </w:tcPr>
          <w:p w14:paraId="16C1B71D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4560</w:t>
            </w:r>
          </w:p>
        </w:tc>
      </w:tr>
      <w:tr w:rsidR="00414E36" w:rsidRPr="007C088F" w14:paraId="4EE900E8" w14:textId="77777777">
        <w:tc>
          <w:tcPr>
            <w:tcW w:w="1620" w:type="dxa"/>
            <w:shd w:val="clear" w:color="auto" w:fill="auto"/>
          </w:tcPr>
          <w:p w14:paraId="63400F80" w14:textId="77777777" w:rsidR="00414E36" w:rsidRPr="00190671" w:rsidRDefault="00414E36">
            <w:pPr>
              <w:rPr>
                <w:sz w:val="28"/>
                <w:szCs w:val="28"/>
              </w:rPr>
            </w:pPr>
            <w:r w:rsidRPr="00190671">
              <w:rPr>
                <w:b/>
                <w:sz w:val="28"/>
                <w:szCs w:val="28"/>
              </w:rPr>
              <w:t xml:space="preserve">Πελάτης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2B9F9903" w14:textId="77777777" w:rsidR="00414E36" w:rsidRPr="00190671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</w:t>
            </w:r>
          </w:p>
        </w:tc>
        <w:tc>
          <w:tcPr>
            <w:tcW w:w="1260" w:type="dxa"/>
            <w:shd w:val="clear" w:color="auto" w:fill="auto"/>
          </w:tcPr>
          <w:p w14:paraId="24BDD711" w14:textId="77777777" w:rsidR="00414E36" w:rsidRPr="00481CBB" w:rsidRDefault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440" w:type="dxa"/>
            <w:shd w:val="clear" w:color="auto" w:fill="auto"/>
          </w:tcPr>
          <w:p w14:paraId="21F06BE3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1260" w:type="dxa"/>
            <w:shd w:val="clear" w:color="auto" w:fill="auto"/>
          </w:tcPr>
          <w:p w14:paraId="1F67AC99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</w:t>
            </w:r>
          </w:p>
        </w:tc>
        <w:tc>
          <w:tcPr>
            <w:tcW w:w="1260" w:type="dxa"/>
            <w:shd w:val="clear" w:color="auto" w:fill="auto"/>
          </w:tcPr>
          <w:p w14:paraId="675527D8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1790</w:t>
            </w:r>
          </w:p>
        </w:tc>
        <w:tc>
          <w:tcPr>
            <w:tcW w:w="1800" w:type="dxa"/>
            <w:shd w:val="clear" w:color="auto" w:fill="auto"/>
          </w:tcPr>
          <w:p w14:paraId="48E6877F" w14:textId="77777777" w:rsidR="00414E36" w:rsidRPr="00481CBB" w:rsidRDefault="00414E36" w:rsidP="0041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</w:tr>
    </w:tbl>
    <w:p w14:paraId="5BD4A217" w14:textId="77777777" w:rsidR="00CB2C8F" w:rsidRDefault="00CB2C8F">
      <w:pPr>
        <w:rPr>
          <w:b/>
          <w:u w:val="single"/>
        </w:rPr>
      </w:pPr>
    </w:p>
    <w:p w14:paraId="075B3615" w14:textId="77777777" w:rsidR="00BB1B11" w:rsidRPr="00164BCB" w:rsidRDefault="00164BCB">
      <w:pPr>
        <w:rPr>
          <w:b/>
          <w:sz w:val="28"/>
          <w:szCs w:val="28"/>
        </w:rPr>
      </w:pPr>
      <w:r w:rsidRPr="00164BCB">
        <w:rPr>
          <w:b/>
          <w:sz w:val="28"/>
          <w:szCs w:val="28"/>
        </w:rPr>
        <w:t>Να κατηγοριοποι</w:t>
      </w:r>
      <w:r w:rsidR="00B36762">
        <w:rPr>
          <w:b/>
          <w:sz w:val="28"/>
          <w:szCs w:val="28"/>
        </w:rPr>
        <w:t>ηθ</w:t>
      </w:r>
      <w:r w:rsidRPr="00164BCB">
        <w:rPr>
          <w:b/>
          <w:sz w:val="28"/>
          <w:szCs w:val="28"/>
        </w:rPr>
        <w:t>ούν οι πωλήσεις κατά περιοχή και στη συνέχεια να εμφανιστούν τα μερικά σύνολα</w:t>
      </w:r>
      <w:r>
        <w:rPr>
          <w:b/>
          <w:sz w:val="28"/>
          <w:szCs w:val="28"/>
        </w:rPr>
        <w:t xml:space="preserve"> ανά περιοχή,</w:t>
      </w:r>
      <w:r w:rsidRPr="00164BCB">
        <w:rPr>
          <w:b/>
          <w:sz w:val="28"/>
          <w:szCs w:val="28"/>
        </w:rPr>
        <w:t xml:space="preserve"> για κάθε είδος και συνολικά</w:t>
      </w:r>
    </w:p>
    <w:p w14:paraId="5136826B" w14:textId="77777777" w:rsidR="00352640" w:rsidRPr="00164BCB" w:rsidRDefault="00352640">
      <w:pPr>
        <w:rPr>
          <w:b/>
          <w:u w:val="single"/>
        </w:rPr>
      </w:pPr>
    </w:p>
    <w:p w14:paraId="333624F4" w14:textId="77777777" w:rsidR="00352640" w:rsidRPr="00164BCB" w:rsidRDefault="00352640">
      <w:pPr>
        <w:rPr>
          <w:b/>
          <w:u w:val="single"/>
        </w:rPr>
      </w:pPr>
    </w:p>
    <w:p w14:paraId="3F347590" w14:textId="77777777" w:rsidR="00352640" w:rsidRPr="00164BCB" w:rsidRDefault="00352640">
      <w:pPr>
        <w:rPr>
          <w:b/>
          <w:u w:val="single"/>
        </w:rPr>
      </w:pPr>
    </w:p>
    <w:p w14:paraId="5A8EF5BE" w14:textId="77777777" w:rsidR="00352640" w:rsidRPr="00164BCB" w:rsidRDefault="00352640">
      <w:pPr>
        <w:rPr>
          <w:b/>
          <w:u w:val="single"/>
        </w:rPr>
      </w:pPr>
    </w:p>
    <w:p w14:paraId="39767176" w14:textId="77777777" w:rsidR="00352640" w:rsidRPr="00164BCB" w:rsidRDefault="00352640">
      <w:pPr>
        <w:rPr>
          <w:b/>
          <w:u w:val="single"/>
        </w:rPr>
      </w:pPr>
    </w:p>
    <w:p w14:paraId="0FEB83E0" w14:textId="77777777" w:rsidR="00BB1B11" w:rsidRDefault="00BB1B11">
      <w:pPr>
        <w:rPr>
          <w:b/>
          <w:u w:val="single"/>
        </w:rPr>
      </w:pPr>
    </w:p>
    <w:p w14:paraId="592EF134" w14:textId="77777777" w:rsidR="00147DC4" w:rsidRDefault="00BB1B11" w:rsidP="00B0405E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8E84702" w14:textId="763852A7" w:rsidR="00B0405E" w:rsidRPr="00FB2D65" w:rsidRDefault="00B0405E" w:rsidP="00B0405E">
      <w:pPr>
        <w:rPr>
          <w:b/>
          <w:sz w:val="28"/>
          <w:szCs w:val="28"/>
          <w:lang w:val="en-GB"/>
        </w:rPr>
      </w:pPr>
      <w:r w:rsidRPr="00FB2D65">
        <w:rPr>
          <w:b/>
          <w:sz w:val="28"/>
          <w:szCs w:val="28"/>
        </w:rPr>
        <w:lastRenderedPageBreak/>
        <w:t>Παράδειγμα</w:t>
      </w:r>
      <w:r w:rsidR="00FB2D65">
        <w:rPr>
          <w:b/>
          <w:sz w:val="28"/>
          <w:szCs w:val="28"/>
          <w:lang w:val="en-GB"/>
        </w:rPr>
        <w:t xml:space="preserve"> 3 </w:t>
      </w:r>
    </w:p>
    <w:p w14:paraId="01F8FFE2" w14:textId="77777777" w:rsidR="00BB1B11" w:rsidRDefault="00BB1B11">
      <w:pPr>
        <w:rPr>
          <w:b/>
          <w:u w:val="single"/>
          <w:lang w:val="en-US"/>
        </w:rPr>
      </w:pPr>
    </w:p>
    <w:p w14:paraId="487D20CC" w14:textId="77777777" w:rsidR="00430C8B" w:rsidRPr="00430C8B" w:rsidRDefault="00430C8B">
      <w:pPr>
        <w:rPr>
          <w:b/>
          <w:u w:val="single"/>
        </w:rPr>
      </w:pPr>
      <w:r>
        <w:rPr>
          <w:b/>
          <w:u w:val="single"/>
        </w:rPr>
        <w:t>Στοιχεία Πελατών</w:t>
      </w:r>
    </w:p>
    <w:p w14:paraId="03600596" w14:textId="77777777" w:rsidR="00B0405E" w:rsidRDefault="00B0405E">
      <w:pPr>
        <w:rPr>
          <w:b/>
          <w:u w:val="single"/>
          <w:lang w:val="en-US"/>
        </w:rPr>
      </w:pPr>
    </w:p>
    <w:p w14:paraId="15C2FCF3" w14:textId="77777777" w:rsidR="00B0405E" w:rsidRDefault="00B0405E">
      <w:pPr>
        <w:rPr>
          <w:b/>
          <w:u w:val="single"/>
          <w:lang w:val="en-US"/>
        </w:rPr>
      </w:pPr>
    </w:p>
    <w:tbl>
      <w:tblPr>
        <w:tblW w:w="99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2160"/>
        <w:gridCol w:w="3420"/>
      </w:tblGrid>
      <w:tr w:rsidR="004E0F23" w:rsidRPr="00A73771" w14:paraId="3473E5E8" w14:textId="77777777">
        <w:tc>
          <w:tcPr>
            <w:tcW w:w="2520" w:type="dxa"/>
            <w:shd w:val="clear" w:color="auto" w:fill="auto"/>
          </w:tcPr>
          <w:p w14:paraId="746EA541" w14:textId="77777777" w:rsidR="004E0F23" w:rsidRPr="00A73771" w:rsidRDefault="004E0F23">
            <w:pPr>
              <w:rPr>
                <w:b/>
                <w:sz w:val="28"/>
                <w:szCs w:val="28"/>
              </w:rPr>
            </w:pPr>
            <w:r w:rsidRPr="00A73771">
              <w:rPr>
                <w:b/>
                <w:sz w:val="28"/>
                <w:szCs w:val="28"/>
              </w:rPr>
              <w:t>Όνομα</w:t>
            </w:r>
          </w:p>
        </w:tc>
        <w:tc>
          <w:tcPr>
            <w:tcW w:w="1800" w:type="dxa"/>
          </w:tcPr>
          <w:p w14:paraId="53C6AA8B" w14:textId="77777777" w:rsidR="004E0F23" w:rsidRPr="00A73771" w:rsidRDefault="004E0F23" w:rsidP="004E0F23">
            <w:pPr>
              <w:rPr>
                <w:b/>
                <w:sz w:val="28"/>
                <w:szCs w:val="28"/>
              </w:rPr>
            </w:pPr>
            <w:r w:rsidRPr="00A73771">
              <w:rPr>
                <w:b/>
                <w:sz w:val="28"/>
                <w:szCs w:val="28"/>
              </w:rPr>
              <w:t>Περιοχή</w:t>
            </w:r>
          </w:p>
        </w:tc>
        <w:tc>
          <w:tcPr>
            <w:tcW w:w="2160" w:type="dxa"/>
          </w:tcPr>
          <w:p w14:paraId="0789811F" w14:textId="77777777" w:rsidR="004E0F23" w:rsidRPr="00A73771" w:rsidRDefault="004E0F23">
            <w:pPr>
              <w:rPr>
                <w:b/>
                <w:sz w:val="28"/>
                <w:szCs w:val="28"/>
              </w:rPr>
            </w:pPr>
            <w:r w:rsidRPr="00A73771">
              <w:rPr>
                <w:b/>
                <w:sz w:val="28"/>
                <w:szCs w:val="28"/>
              </w:rPr>
              <w:t>Μεταφορικά</w:t>
            </w:r>
          </w:p>
        </w:tc>
        <w:tc>
          <w:tcPr>
            <w:tcW w:w="3420" w:type="dxa"/>
            <w:shd w:val="clear" w:color="auto" w:fill="auto"/>
          </w:tcPr>
          <w:p w14:paraId="412B47F2" w14:textId="77777777" w:rsidR="004E0F23" w:rsidRPr="00A73771" w:rsidRDefault="004E0F23">
            <w:pPr>
              <w:rPr>
                <w:b/>
                <w:sz w:val="28"/>
                <w:szCs w:val="28"/>
              </w:rPr>
            </w:pPr>
            <w:r w:rsidRPr="00A73771">
              <w:rPr>
                <w:b/>
                <w:sz w:val="28"/>
                <w:szCs w:val="28"/>
              </w:rPr>
              <w:t>Μέγεθος Φόρμας</w:t>
            </w:r>
          </w:p>
        </w:tc>
      </w:tr>
      <w:tr w:rsidR="004E0F23" w:rsidRPr="00A73771" w14:paraId="00983D3D" w14:textId="77777777">
        <w:tc>
          <w:tcPr>
            <w:tcW w:w="2520" w:type="dxa"/>
            <w:shd w:val="clear" w:color="auto" w:fill="auto"/>
          </w:tcPr>
          <w:p w14:paraId="5D47CAB3" w14:textId="77777777" w:rsidR="004E0F23" w:rsidRPr="00AB1DF5" w:rsidRDefault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1</w:t>
            </w:r>
          </w:p>
        </w:tc>
        <w:tc>
          <w:tcPr>
            <w:tcW w:w="1800" w:type="dxa"/>
          </w:tcPr>
          <w:p w14:paraId="26381191" w14:textId="77777777" w:rsidR="004E0F23" w:rsidRPr="00A73771" w:rsidRDefault="004E0F23" w:rsidP="004E0F23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Βόρεια</w:t>
            </w:r>
          </w:p>
        </w:tc>
        <w:tc>
          <w:tcPr>
            <w:tcW w:w="2160" w:type="dxa"/>
          </w:tcPr>
          <w:p w14:paraId="5006A7AA" w14:textId="77777777" w:rsidR="004E0F23" w:rsidRPr="00A73771" w:rsidRDefault="00E05A26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2A5B033E" w14:textId="77777777" w:rsidR="004E0F23" w:rsidRPr="00A73771" w:rsidRDefault="004E0F23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Small</w:t>
            </w:r>
          </w:p>
        </w:tc>
      </w:tr>
      <w:tr w:rsidR="00AB1DF5" w:rsidRPr="00A73771" w14:paraId="147171EE" w14:textId="77777777">
        <w:tc>
          <w:tcPr>
            <w:tcW w:w="2520" w:type="dxa"/>
            <w:shd w:val="clear" w:color="auto" w:fill="auto"/>
          </w:tcPr>
          <w:p w14:paraId="6B720D39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2</w:t>
            </w:r>
          </w:p>
        </w:tc>
        <w:tc>
          <w:tcPr>
            <w:tcW w:w="1800" w:type="dxa"/>
          </w:tcPr>
          <w:p w14:paraId="1172292A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Κεντρικά</w:t>
            </w:r>
          </w:p>
        </w:tc>
        <w:tc>
          <w:tcPr>
            <w:tcW w:w="2160" w:type="dxa"/>
          </w:tcPr>
          <w:p w14:paraId="63A1ED06" w14:textId="77777777" w:rsidR="00AB1DF5" w:rsidRPr="00A73771" w:rsidRDefault="00AB1DF5" w:rsidP="00AB1DF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560EE4EE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Large</w:t>
            </w:r>
          </w:p>
        </w:tc>
      </w:tr>
      <w:tr w:rsidR="00AB1DF5" w:rsidRPr="00A73771" w14:paraId="5116A24B" w14:textId="77777777">
        <w:tc>
          <w:tcPr>
            <w:tcW w:w="2520" w:type="dxa"/>
            <w:shd w:val="clear" w:color="auto" w:fill="auto"/>
          </w:tcPr>
          <w:p w14:paraId="5F2C676A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3</w:t>
            </w:r>
          </w:p>
        </w:tc>
        <w:tc>
          <w:tcPr>
            <w:tcW w:w="1800" w:type="dxa"/>
          </w:tcPr>
          <w:p w14:paraId="458830F0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Βόρεια</w:t>
            </w:r>
          </w:p>
        </w:tc>
        <w:tc>
          <w:tcPr>
            <w:tcW w:w="2160" w:type="dxa"/>
          </w:tcPr>
          <w:p w14:paraId="14CA4274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2E6418C2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Large</w:t>
            </w:r>
          </w:p>
        </w:tc>
      </w:tr>
      <w:tr w:rsidR="00AB1DF5" w:rsidRPr="00A73771" w14:paraId="09CF5574" w14:textId="77777777">
        <w:tc>
          <w:tcPr>
            <w:tcW w:w="2520" w:type="dxa"/>
            <w:shd w:val="clear" w:color="auto" w:fill="auto"/>
          </w:tcPr>
          <w:p w14:paraId="6C5CEC96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4</w:t>
            </w:r>
          </w:p>
        </w:tc>
        <w:tc>
          <w:tcPr>
            <w:tcW w:w="1800" w:type="dxa"/>
          </w:tcPr>
          <w:p w14:paraId="43ED326C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Νότια</w:t>
            </w:r>
          </w:p>
        </w:tc>
        <w:tc>
          <w:tcPr>
            <w:tcW w:w="2160" w:type="dxa"/>
          </w:tcPr>
          <w:p w14:paraId="7DB443DB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079C149C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Medium</w:t>
            </w:r>
          </w:p>
        </w:tc>
      </w:tr>
      <w:tr w:rsidR="00AB1DF5" w:rsidRPr="00A73771" w14:paraId="06C57972" w14:textId="77777777">
        <w:tc>
          <w:tcPr>
            <w:tcW w:w="2520" w:type="dxa"/>
            <w:shd w:val="clear" w:color="auto" w:fill="auto"/>
          </w:tcPr>
          <w:p w14:paraId="720E0021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5</w:t>
            </w:r>
          </w:p>
        </w:tc>
        <w:tc>
          <w:tcPr>
            <w:tcW w:w="1800" w:type="dxa"/>
          </w:tcPr>
          <w:p w14:paraId="1E27ECA6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Κεντρικά</w:t>
            </w:r>
          </w:p>
        </w:tc>
        <w:tc>
          <w:tcPr>
            <w:tcW w:w="2160" w:type="dxa"/>
          </w:tcPr>
          <w:p w14:paraId="7CAE5D1D" w14:textId="77777777" w:rsidR="00AB1DF5" w:rsidRPr="00A73771" w:rsidRDefault="00AB1DF5" w:rsidP="00AB1DF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4837264F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Large</w:t>
            </w:r>
          </w:p>
        </w:tc>
      </w:tr>
      <w:tr w:rsidR="00AB1DF5" w:rsidRPr="00A73771" w14:paraId="7BC1AD1F" w14:textId="77777777">
        <w:tc>
          <w:tcPr>
            <w:tcW w:w="2520" w:type="dxa"/>
            <w:shd w:val="clear" w:color="auto" w:fill="auto"/>
          </w:tcPr>
          <w:p w14:paraId="60D0CE99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6</w:t>
            </w:r>
          </w:p>
        </w:tc>
        <w:tc>
          <w:tcPr>
            <w:tcW w:w="1800" w:type="dxa"/>
          </w:tcPr>
          <w:p w14:paraId="4592A8A9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Κεντρικά</w:t>
            </w:r>
          </w:p>
        </w:tc>
        <w:tc>
          <w:tcPr>
            <w:tcW w:w="2160" w:type="dxa"/>
          </w:tcPr>
          <w:p w14:paraId="265D3682" w14:textId="77777777" w:rsidR="00AB1DF5" w:rsidRPr="00A73771" w:rsidRDefault="00AB1DF5" w:rsidP="00AB1DF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6100EE45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Medium</w:t>
            </w:r>
          </w:p>
        </w:tc>
      </w:tr>
      <w:tr w:rsidR="00AB1DF5" w:rsidRPr="00A73771" w14:paraId="7C59DB38" w14:textId="77777777">
        <w:tc>
          <w:tcPr>
            <w:tcW w:w="2520" w:type="dxa"/>
            <w:shd w:val="clear" w:color="auto" w:fill="auto"/>
          </w:tcPr>
          <w:p w14:paraId="501B7938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7</w:t>
            </w:r>
          </w:p>
        </w:tc>
        <w:tc>
          <w:tcPr>
            <w:tcW w:w="1800" w:type="dxa"/>
          </w:tcPr>
          <w:p w14:paraId="49063608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Βόρεια</w:t>
            </w:r>
          </w:p>
        </w:tc>
        <w:tc>
          <w:tcPr>
            <w:tcW w:w="2160" w:type="dxa"/>
          </w:tcPr>
          <w:p w14:paraId="0E539ED6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3901279F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Medium</w:t>
            </w:r>
          </w:p>
        </w:tc>
      </w:tr>
      <w:tr w:rsidR="00AB1DF5" w:rsidRPr="00A73771" w14:paraId="338E0981" w14:textId="77777777">
        <w:tc>
          <w:tcPr>
            <w:tcW w:w="2520" w:type="dxa"/>
            <w:shd w:val="clear" w:color="auto" w:fill="auto"/>
          </w:tcPr>
          <w:p w14:paraId="1E3BF918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8</w:t>
            </w:r>
          </w:p>
        </w:tc>
        <w:tc>
          <w:tcPr>
            <w:tcW w:w="1800" w:type="dxa"/>
          </w:tcPr>
          <w:p w14:paraId="7DCFCA08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Νότια</w:t>
            </w:r>
          </w:p>
        </w:tc>
        <w:tc>
          <w:tcPr>
            <w:tcW w:w="2160" w:type="dxa"/>
          </w:tcPr>
          <w:p w14:paraId="27869D94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7257F63A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Extra Large</w:t>
            </w:r>
          </w:p>
        </w:tc>
      </w:tr>
      <w:tr w:rsidR="00AB1DF5" w:rsidRPr="00A73771" w14:paraId="35B7E389" w14:textId="77777777">
        <w:tc>
          <w:tcPr>
            <w:tcW w:w="2520" w:type="dxa"/>
            <w:shd w:val="clear" w:color="auto" w:fill="auto"/>
          </w:tcPr>
          <w:p w14:paraId="6B0F6C35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9</w:t>
            </w:r>
          </w:p>
        </w:tc>
        <w:tc>
          <w:tcPr>
            <w:tcW w:w="1800" w:type="dxa"/>
          </w:tcPr>
          <w:p w14:paraId="49B71EFF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Βόρεια</w:t>
            </w:r>
          </w:p>
        </w:tc>
        <w:tc>
          <w:tcPr>
            <w:tcW w:w="2160" w:type="dxa"/>
          </w:tcPr>
          <w:p w14:paraId="112CEC4A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03718996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Large</w:t>
            </w:r>
          </w:p>
        </w:tc>
      </w:tr>
      <w:tr w:rsidR="00AB1DF5" w:rsidRPr="00A73771" w14:paraId="095C2DE0" w14:textId="77777777">
        <w:tc>
          <w:tcPr>
            <w:tcW w:w="2520" w:type="dxa"/>
            <w:shd w:val="clear" w:color="auto" w:fill="auto"/>
          </w:tcPr>
          <w:p w14:paraId="6AA0C068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Πελάτης 10</w:t>
            </w:r>
          </w:p>
        </w:tc>
        <w:tc>
          <w:tcPr>
            <w:tcW w:w="1800" w:type="dxa"/>
          </w:tcPr>
          <w:p w14:paraId="3402341E" w14:textId="77777777" w:rsidR="00AB1DF5" w:rsidRPr="00A73771" w:rsidRDefault="00AB1DF5" w:rsidP="00AB1DF5">
            <w:pPr>
              <w:rPr>
                <w:sz w:val="28"/>
                <w:szCs w:val="28"/>
              </w:rPr>
            </w:pPr>
            <w:r w:rsidRPr="00A73771">
              <w:rPr>
                <w:sz w:val="28"/>
                <w:szCs w:val="28"/>
              </w:rPr>
              <w:t>Κεντρικά</w:t>
            </w:r>
          </w:p>
        </w:tc>
        <w:tc>
          <w:tcPr>
            <w:tcW w:w="2160" w:type="dxa"/>
          </w:tcPr>
          <w:p w14:paraId="539630AC" w14:textId="77777777" w:rsidR="00AB1DF5" w:rsidRPr="00A73771" w:rsidRDefault="00AB1DF5" w:rsidP="00AB1DF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43D62527" w14:textId="77777777" w:rsidR="00AB1DF5" w:rsidRPr="00A73771" w:rsidRDefault="00AB1DF5" w:rsidP="00AB1DF5">
            <w:pPr>
              <w:rPr>
                <w:sz w:val="28"/>
                <w:szCs w:val="28"/>
                <w:lang w:val="en-US"/>
              </w:rPr>
            </w:pPr>
            <w:r w:rsidRPr="00A73771">
              <w:rPr>
                <w:sz w:val="28"/>
                <w:szCs w:val="28"/>
                <w:lang w:val="en-US"/>
              </w:rPr>
              <w:t>Large</w:t>
            </w:r>
          </w:p>
        </w:tc>
      </w:tr>
    </w:tbl>
    <w:p w14:paraId="3058A2A6" w14:textId="77777777" w:rsidR="00B0405E" w:rsidRPr="00B0405E" w:rsidRDefault="00B0405E">
      <w:pPr>
        <w:rPr>
          <w:b/>
          <w:u w:val="single"/>
          <w:lang w:val="en-US"/>
        </w:rPr>
      </w:pPr>
    </w:p>
    <w:p w14:paraId="53647D97" w14:textId="77777777" w:rsidR="006D0883" w:rsidRDefault="006D0883" w:rsidP="00131350">
      <w:pPr>
        <w:jc w:val="both"/>
        <w:rPr>
          <w:b/>
          <w:sz w:val="28"/>
          <w:szCs w:val="28"/>
        </w:rPr>
      </w:pPr>
    </w:p>
    <w:p w14:paraId="5132E80A" w14:textId="77777777" w:rsidR="00131350" w:rsidRDefault="00131350" w:rsidP="00131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Να παρουσιασθούν τα μερικά σύνολα ανά μέγεθος φόρμας, προκειμένου να ετοιμαστούν οι αντίστοιχες παραγγελίες.</w:t>
      </w:r>
    </w:p>
    <w:p w14:paraId="28FCADD6" w14:textId="77777777" w:rsidR="00131350" w:rsidRDefault="00131350" w:rsidP="00131350">
      <w:pPr>
        <w:jc w:val="both"/>
        <w:rPr>
          <w:b/>
          <w:sz w:val="28"/>
          <w:szCs w:val="28"/>
        </w:rPr>
      </w:pPr>
    </w:p>
    <w:p w14:paraId="00A5BB4B" w14:textId="77777777" w:rsidR="00131350" w:rsidRPr="007F58C6" w:rsidRDefault="007F58C6" w:rsidP="001313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 υπολογιστεί το σύνολο των μεταφορικών χρεώσεων ανά περιοχή με τη χρήση </w:t>
      </w:r>
      <w:r>
        <w:rPr>
          <w:b/>
          <w:sz w:val="28"/>
          <w:szCs w:val="28"/>
          <w:lang w:val="en-US"/>
        </w:rPr>
        <w:t>subtotals</w:t>
      </w:r>
    </w:p>
    <w:p w14:paraId="710EE9D6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642D9C6B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44D6ACFB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7AB6F98A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58901399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2A4CC726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5E80CC3A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0E27BB98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255466A0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31F1C8A4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23AAFE1E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71E383C3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4042B8E4" w14:textId="77777777" w:rsidR="00352640" w:rsidRPr="00131350" w:rsidRDefault="00352640">
      <w:pPr>
        <w:rPr>
          <w:b/>
          <w:sz w:val="28"/>
          <w:szCs w:val="28"/>
          <w:u w:val="single"/>
        </w:rPr>
      </w:pPr>
    </w:p>
    <w:p w14:paraId="5ABBCFC7" w14:textId="69C7C1E2" w:rsidR="006D0883" w:rsidRPr="00B61C94" w:rsidRDefault="00B0405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 w:rsidR="00F045BB" w:rsidRPr="00FB2D65">
        <w:rPr>
          <w:b/>
          <w:sz w:val="28"/>
          <w:szCs w:val="28"/>
        </w:rPr>
        <w:lastRenderedPageBreak/>
        <w:t>Παράδειγμα</w:t>
      </w:r>
      <w:r w:rsidR="00FB2D65" w:rsidRPr="00B61C94">
        <w:rPr>
          <w:b/>
          <w:sz w:val="28"/>
          <w:szCs w:val="28"/>
        </w:rPr>
        <w:t xml:space="preserve"> 4 </w:t>
      </w:r>
    </w:p>
    <w:p w14:paraId="721EF409" w14:textId="77777777" w:rsidR="00F045BB" w:rsidRDefault="00F045BB">
      <w:pPr>
        <w:rPr>
          <w:b/>
          <w:sz w:val="28"/>
          <w:szCs w:val="28"/>
          <w:u w:val="single"/>
        </w:rPr>
      </w:pPr>
    </w:p>
    <w:p w14:paraId="2884E8F1" w14:textId="2434FA8E" w:rsidR="00F045BB" w:rsidRPr="00F045BB" w:rsidRDefault="00B61C94">
      <w:pPr>
        <w:rPr>
          <w:sz w:val="28"/>
          <w:szCs w:val="28"/>
        </w:rPr>
      </w:pPr>
      <w:r>
        <w:rPr>
          <w:sz w:val="28"/>
          <w:szCs w:val="28"/>
        </w:rPr>
        <w:t>Στον παρακάτω πίνακα παρατίθ</w:t>
      </w:r>
      <w:r w:rsidR="00F045BB" w:rsidRPr="00F045BB">
        <w:rPr>
          <w:sz w:val="28"/>
          <w:szCs w:val="28"/>
        </w:rPr>
        <w:t xml:space="preserve">εται το απόθεμα 15 διαφορετικών ειδών μιας εταιρείας ανά </w:t>
      </w:r>
      <w:r w:rsidRPr="00F045BB">
        <w:rPr>
          <w:sz w:val="28"/>
          <w:szCs w:val="28"/>
        </w:rPr>
        <w:t>αποθήκη</w:t>
      </w:r>
      <w:r w:rsidR="00F045BB" w:rsidRPr="00F045BB">
        <w:rPr>
          <w:sz w:val="28"/>
          <w:szCs w:val="28"/>
        </w:rPr>
        <w:t xml:space="preserve"> και κατηγορία</w:t>
      </w:r>
    </w:p>
    <w:p w14:paraId="0DE94024" w14:textId="77777777" w:rsidR="00F045BB" w:rsidRDefault="00F045BB">
      <w:pPr>
        <w:rPr>
          <w:b/>
          <w:sz w:val="28"/>
          <w:szCs w:val="28"/>
          <w:u w:val="single"/>
        </w:rPr>
      </w:pPr>
    </w:p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1149"/>
        <w:gridCol w:w="1843"/>
        <w:gridCol w:w="2126"/>
        <w:gridCol w:w="1701"/>
      </w:tblGrid>
      <w:tr w:rsidR="00F045BB" w:rsidRPr="00F045BB" w14:paraId="56CFB1A5" w14:textId="77777777" w:rsidTr="00F045BB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6FB5" w14:textId="77777777" w:rsidR="00F045BB" w:rsidRPr="00F045BB" w:rsidRDefault="00F045BB" w:rsidP="00F045BB">
            <w:pPr>
              <w:rPr>
                <w:rFonts w:ascii="Arial" w:hAnsi="Arial" w:cs="Arial"/>
                <w:b/>
                <w:bCs/>
              </w:rPr>
            </w:pPr>
            <w:r w:rsidRPr="00F045BB">
              <w:rPr>
                <w:rFonts w:ascii="Arial" w:hAnsi="Arial" w:cs="Arial"/>
                <w:b/>
                <w:bCs/>
              </w:rPr>
              <w:t>Είδος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94D" w14:textId="77777777" w:rsidR="00F045BB" w:rsidRPr="00F045BB" w:rsidRDefault="00F045BB" w:rsidP="00F045BB">
            <w:pPr>
              <w:rPr>
                <w:rFonts w:ascii="Arial" w:hAnsi="Arial" w:cs="Arial"/>
                <w:b/>
                <w:bCs/>
              </w:rPr>
            </w:pPr>
            <w:r w:rsidRPr="00F045BB">
              <w:rPr>
                <w:rFonts w:ascii="Arial" w:hAnsi="Arial" w:cs="Arial"/>
                <w:b/>
                <w:bCs/>
              </w:rPr>
              <w:t>Αποθήκη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A94" w14:textId="77777777" w:rsidR="00F045BB" w:rsidRPr="00F045BB" w:rsidRDefault="00F045BB" w:rsidP="00F045BB">
            <w:pPr>
              <w:rPr>
                <w:rFonts w:ascii="Arial" w:hAnsi="Arial" w:cs="Arial"/>
                <w:b/>
                <w:bCs/>
              </w:rPr>
            </w:pPr>
            <w:r w:rsidRPr="00F045BB">
              <w:rPr>
                <w:rFonts w:ascii="Arial" w:hAnsi="Arial" w:cs="Arial"/>
                <w:b/>
                <w:bCs/>
              </w:rPr>
              <w:t>Κατηγορία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508" w14:textId="77777777" w:rsidR="00F045BB" w:rsidRPr="00F045BB" w:rsidRDefault="00F045BB" w:rsidP="00F045BB">
            <w:pPr>
              <w:rPr>
                <w:rFonts w:ascii="Arial" w:hAnsi="Arial" w:cs="Arial"/>
                <w:b/>
                <w:bCs/>
              </w:rPr>
            </w:pPr>
            <w:r w:rsidRPr="00F045BB">
              <w:rPr>
                <w:rFonts w:ascii="Arial" w:hAnsi="Arial" w:cs="Arial"/>
                <w:b/>
                <w:bCs/>
              </w:rPr>
              <w:t>Απόθεμα</w:t>
            </w:r>
          </w:p>
        </w:tc>
      </w:tr>
      <w:tr w:rsidR="00F045BB" w:rsidRPr="00F045BB" w14:paraId="7C6884B1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FA8D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FDD8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C72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Χαρτικά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4FF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100</w:t>
            </w:r>
          </w:p>
        </w:tc>
      </w:tr>
      <w:tr w:rsidR="00F045BB" w:rsidRPr="00F045BB" w14:paraId="147AF3B9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662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FA6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392C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Απορρυπαντ</w:t>
            </w:r>
            <w:r w:rsidR="00001C4E">
              <w:rPr>
                <w:rFonts w:ascii="Arial" w:hAnsi="Arial" w:cs="Arial"/>
              </w:rPr>
              <w:t>ι</w:t>
            </w:r>
            <w:r w:rsidRPr="00F045BB">
              <w:rPr>
                <w:rFonts w:ascii="Arial" w:hAnsi="Arial" w:cs="Arial"/>
              </w:rPr>
              <w:t>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CF9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34</w:t>
            </w:r>
          </w:p>
        </w:tc>
      </w:tr>
      <w:tr w:rsidR="00F045BB" w:rsidRPr="00F045BB" w14:paraId="3183CF85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A93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65A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E237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Χαρτικά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48AB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67</w:t>
            </w:r>
          </w:p>
        </w:tc>
      </w:tr>
      <w:tr w:rsidR="00F045BB" w:rsidRPr="00F045BB" w14:paraId="63E02C2D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DD7C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26A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7A93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Προσωπικής Φροντίδας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32A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56</w:t>
            </w:r>
          </w:p>
        </w:tc>
      </w:tr>
      <w:tr w:rsidR="00F045BB" w:rsidRPr="00F045BB" w14:paraId="23B76E15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A3D9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8C15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9B5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Χαρτικά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AEA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89</w:t>
            </w:r>
          </w:p>
        </w:tc>
      </w:tr>
      <w:tr w:rsidR="00001C4E" w:rsidRPr="00F045BB" w14:paraId="56AA6274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E4C2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CB1B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A279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Απορρυπαντ</w:t>
            </w:r>
            <w:r>
              <w:rPr>
                <w:rFonts w:ascii="Arial" w:hAnsi="Arial" w:cs="Arial"/>
              </w:rPr>
              <w:t>ι</w:t>
            </w:r>
            <w:r w:rsidRPr="00F045BB">
              <w:rPr>
                <w:rFonts w:ascii="Arial" w:hAnsi="Arial" w:cs="Arial"/>
              </w:rPr>
              <w:t>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9BA" w14:textId="77777777" w:rsidR="00001C4E" w:rsidRPr="00F045BB" w:rsidRDefault="00001C4E" w:rsidP="00001C4E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23</w:t>
            </w:r>
          </w:p>
        </w:tc>
      </w:tr>
      <w:tr w:rsidR="00F045BB" w:rsidRPr="00F045BB" w14:paraId="505A9529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ECD5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869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69B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Προσωπικής Φροντίδας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0F59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90</w:t>
            </w:r>
          </w:p>
        </w:tc>
      </w:tr>
      <w:tr w:rsidR="00F045BB" w:rsidRPr="00F045BB" w14:paraId="024E753D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18D7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CDD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58A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Προσωπικής Φροντίδας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79D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32</w:t>
            </w:r>
          </w:p>
        </w:tc>
      </w:tr>
      <w:tr w:rsidR="00F045BB" w:rsidRPr="00F045BB" w14:paraId="5362CB89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5ABD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B345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7CC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Χαρτικά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8CC2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13</w:t>
            </w:r>
          </w:p>
        </w:tc>
      </w:tr>
      <w:tr w:rsidR="00001C4E" w:rsidRPr="00F045BB" w14:paraId="7C2620F7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78A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AC5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E5E7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Απορρυπαντ</w:t>
            </w:r>
            <w:r>
              <w:rPr>
                <w:rFonts w:ascii="Arial" w:hAnsi="Arial" w:cs="Arial"/>
              </w:rPr>
              <w:t>ι</w:t>
            </w:r>
            <w:r w:rsidRPr="00F045BB">
              <w:rPr>
                <w:rFonts w:ascii="Arial" w:hAnsi="Arial" w:cs="Arial"/>
              </w:rPr>
              <w:t>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9CB1" w14:textId="77777777" w:rsidR="00001C4E" w:rsidRPr="00F045BB" w:rsidRDefault="00001C4E" w:rsidP="00001C4E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35</w:t>
            </w:r>
          </w:p>
        </w:tc>
      </w:tr>
      <w:tr w:rsidR="00F045BB" w:rsidRPr="00F045BB" w14:paraId="41044A53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AECC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6BE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0AC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Προσωπικής Φροντίδας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4AB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23</w:t>
            </w:r>
          </w:p>
        </w:tc>
      </w:tr>
      <w:tr w:rsidR="00F045BB" w:rsidRPr="00F045BB" w14:paraId="68E7194F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22B3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10FC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2DD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Χαρτικά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E6A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14</w:t>
            </w:r>
          </w:p>
        </w:tc>
      </w:tr>
      <w:tr w:rsidR="00001C4E" w:rsidRPr="00F045BB" w14:paraId="7CFA6C1D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ED5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80C5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2AB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Απορρυπαντ</w:t>
            </w:r>
            <w:r>
              <w:rPr>
                <w:rFonts w:ascii="Arial" w:hAnsi="Arial" w:cs="Arial"/>
              </w:rPr>
              <w:t>ι</w:t>
            </w:r>
            <w:r w:rsidRPr="00F045BB">
              <w:rPr>
                <w:rFonts w:ascii="Arial" w:hAnsi="Arial" w:cs="Arial"/>
              </w:rPr>
              <w:t>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06F" w14:textId="77777777" w:rsidR="00001C4E" w:rsidRPr="00F045BB" w:rsidRDefault="00001C4E" w:rsidP="00001C4E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56</w:t>
            </w:r>
          </w:p>
        </w:tc>
      </w:tr>
      <w:tr w:rsidR="00001C4E" w:rsidRPr="00F045BB" w14:paraId="6D54EB95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963D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65D3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03F5" w14:textId="77777777" w:rsidR="00001C4E" w:rsidRPr="00F045BB" w:rsidRDefault="00001C4E" w:rsidP="00001C4E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Απορρυπαντ</w:t>
            </w:r>
            <w:r>
              <w:rPr>
                <w:rFonts w:ascii="Arial" w:hAnsi="Arial" w:cs="Arial"/>
              </w:rPr>
              <w:t>ι</w:t>
            </w:r>
            <w:r w:rsidRPr="00F045BB">
              <w:rPr>
                <w:rFonts w:ascii="Arial" w:hAnsi="Arial" w:cs="Arial"/>
              </w:rPr>
              <w:t>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793C" w14:textId="77777777" w:rsidR="00001C4E" w:rsidRPr="00F045BB" w:rsidRDefault="00001C4E" w:rsidP="00001C4E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45</w:t>
            </w:r>
          </w:p>
        </w:tc>
      </w:tr>
      <w:tr w:rsidR="00F045BB" w:rsidRPr="00F045BB" w14:paraId="09AA5CD9" w14:textId="77777777" w:rsidTr="00F045BB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9C7A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Είδος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D26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αποθήκη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2C7" w14:textId="77777777" w:rsidR="00F045BB" w:rsidRPr="00F045BB" w:rsidRDefault="00F045BB" w:rsidP="00F045BB">
            <w:pPr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Προσωπικής Φροντίδας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4A12" w14:textId="77777777" w:rsidR="00F045BB" w:rsidRPr="00F045BB" w:rsidRDefault="00F045BB" w:rsidP="00F045BB">
            <w:pPr>
              <w:jc w:val="right"/>
              <w:rPr>
                <w:rFonts w:ascii="Arial" w:hAnsi="Arial" w:cs="Arial"/>
              </w:rPr>
            </w:pPr>
            <w:r w:rsidRPr="00F045BB">
              <w:rPr>
                <w:rFonts w:ascii="Arial" w:hAnsi="Arial" w:cs="Arial"/>
              </w:rPr>
              <w:t>12</w:t>
            </w:r>
          </w:p>
        </w:tc>
      </w:tr>
    </w:tbl>
    <w:p w14:paraId="67B8AF2C" w14:textId="77777777" w:rsidR="00F045BB" w:rsidRDefault="00F045BB">
      <w:pPr>
        <w:rPr>
          <w:b/>
          <w:sz w:val="28"/>
          <w:szCs w:val="28"/>
          <w:u w:val="single"/>
        </w:rPr>
      </w:pPr>
    </w:p>
    <w:p w14:paraId="3325099F" w14:textId="77777777" w:rsidR="00F36CDE" w:rsidRDefault="00F36CDE">
      <w:pPr>
        <w:rPr>
          <w:b/>
          <w:sz w:val="28"/>
          <w:szCs w:val="28"/>
          <w:u w:val="single"/>
        </w:rPr>
      </w:pPr>
    </w:p>
    <w:p w14:paraId="2EEEDC0C" w14:textId="77777777" w:rsidR="00F36CDE" w:rsidRPr="00F36CDE" w:rsidRDefault="004D125C">
      <w:pPr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F36CDE" w:rsidRPr="00F36CDE">
        <w:rPr>
          <w:sz w:val="28"/>
          <w:szCs w:val="28"/>
        </w:rPr>
        <w:t>Να παρουσιάσετε μια αναφορά που να εμφανίζει ποια είδη και με πόσο απόθεμα υπάρχουν στην αποθήκη 3.</w:t>
      </w:r>
    </w:p>
    <w:p w14:paraId="1C7C968C" w14:textId="77777777" w:rsidR="00F36CDE" w:rsidRPr="00F36CDE" w:rsidRDefault="00F36CDE">
      <w:pPr>
        <w:rPr>
          <w:sz w:val="28"/>
          <w:szCs w:val="28"/>
        </w:rPr>
      </w:pPr>
    </w:p>
    <w:p w14:paraId="72A838B2" w14:textId="77777777" w:rsidR="00F36CDE" w:rsidRPr="00F36CDE" w:rsidRDefault="004D125C">
      <w:pPr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="00F36CDE" w:rsidRPr="00F36CDE">
        <w:rPr>
          <w:sz w:val="28"/>
          <w:szCs w:val="28"/>
        </w:rPr>
        <w:t>Επίσης σε άλλη αναφορά να παρουσιαστεί σε ποιες αποθήκες υπάρχουν προϊόντα προσωπικής φροντίδας</w:t>
      </w:r>
    </w:p>
    <w:p w14:paraId="3A93FB93" w14:textId="77777777" w:rsidR="00F36CDE" w:rsidRPr="00F36CDE" w:rsidRDefault="00F36CDE">
      <w:pPr>
        <w:rPr>
          <w:sz w:val="28"/>
          <w:szCs w:val="28"/>
        </w:rPr>
      </w:pPr>
    </w:p>
    <w:p w14:paraId="5A271A6E" w14:textId="77777777" w:rsidR="00F36CDE" w:rsidRDefault="004D125C">
      <w:pPr>
        <w:rPr>
          <w:sz w:val="28"/>
          <w:szCs w:val="28"/>
        </w:rPr>
      </w:pPr>
      <w:r>
        <w:rPr>
          <w:sz w:val="28"/>
          <w:szCs w:val="28"/>
        </w:rPr>
        <w:t xml:space="preserve">γ) </w:t>
      </w:r>
      <w:r w:rsidR="00F36CDE" w:rsidRPr="00F36CDE">
        <w:rPr>
          <w:sz w:val="28"/>
          <w:szCs w:val="28"/>
        </w:rPr>
        <w:t xml:space="preserve">Τέλος να παρουσιασθεί σε ποια είδη και </w:t>
      </w:r>
      <w:r w:rsidR="00F36CDE">
        <w:rPr>
          <w:sz w:val="28"/>
          <w:szCs w:val="28"/>
        </w:rPr>
        <w:t xml:space="preserve">σε ποια </w:t>
      </w:r>
      <w:r w:rsidR="00F36CDE" w:rsidRPr="00F36CDE">
        <w:rPr>
          <w:sz w:val="28"/>
          <w:szCs w:val="28"/>
        </w:rPr>
        <w:t>αποθήκη το διαθέσιμο απόθεμα έχει μειωθεί κάτω από το απόθεμα ασφαλείας των 15 τεμαχίων</w:t>
      </w:r>
    </w:p>
    <w:p w14:paraId="292DDA9C" w14:textId="77777777" w:rsidR="00230DF1" w:rsidRDefault="00230DF1">
      <w:pPr>
        <w:rPr>
          <w:sz w:val="28"/>
          <w:szCs w:val="28"/>
        </w:rPr>
      </w:pPr>
    </w:p>
    <w:p w14:paraId="5F2854AF" w14:textId="6D9866BE" w:rsidR="00230DF1" w:rsidRPr="003A45E2" w:rsidRDefault="00230DF1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Παράδειγμα 5 </w:t>
      </w:r>
    </w:p>
    <w:p w14:paraId="29459864" w14:textId="77777777" w:rsidR="00230DF1" w:rsidRPr="003A45E2" w:rsidRDefault="00230DF1">
      <w:pPr>
        <w:rPr>
          <w:b/>
          <w:bCs/>
          <w:sz w:val="28"/>
          <w:szCs w:val="28"/>
        </w:rPr>
      </w:pPr>
    </w:p>
    <w:p w14:paraId="6DF3ED7F" w14:textId="77777777" w:rsidR="003A45E2" w:rsidRPr="00A275E1" w:rsidRDefault="00230DF1">
      <w:pPr>
        <w:rPr>
          <w:sz w:val="28"/>
          <w:szCs w:val="28"/>
        </w:rPr>
      </w:pPr>
      <w:r w:rsidRPr="00A275E1">
        <w:rPr>
          <w:sz w:val="28"/>
          <w:szCs w:val="28"/>
        </w:rPr>
        <w:t xml:space="preserve">Στον παρακάτω πίνακα δίνεται </w:t>
      </w:r>
      <w:r w:rsidR="003A45E2" w:rsidRPr="00A275E1">
        <w:rPr>
          <w:sz w:val="28"/>
          <w:szCs w:val="28"/>
        </w:rPr>
        <w:t>η καρτέλα βαθμολογίας μαθήματος</w:t>
      </w:r>
      <w:r w:rsidRPr="00A275E1">
        <w:rPr>
          <w:sz w:val="28"/>
          <w:szCs w:val="28"/>
        </w:rPr>
        <w:t xml:space="preserve"> </w:t>
      </w:r>
      <w:r w:rsidR="003A45E2" w:rsidRPr="00A275E1">
        <w:rPr>
          <w:sz w:val="28"/>
          <w:szCs w:val="28"/>
        </w:rPr>
        <w:t>5</w:t>
      </w:r>
      <w:r w:rsidRPr="00A275E1">
        <w:rPr>
          <w:sz w:val="28"/>
          <w:szCs w:val="28"/>
        </w:rPr>
        <w:t xml:space="preserve">0 σπουδαστών. </w:t>
      </w:r>
    </w:p>
    <w:p w14:paraId="41EB11AE" w14:textId="77777777" w:rsidR="00230DF1" w:rsidRPr="00A275E1" w:rsidRDefault="00A275E1">
      <w:pPr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230DF1" w:rsidRPr="00A275E1">
        <w:rPr>
          <w:sz w:val="28"/>
          <w:szCs w:val="28"/>
        </w:rPr>
        <w:t>Να βρεθεί ο αριθμός φοιτητών ανά βαθμό επίδοσης με τη χρήση μερικών αθροισμάτων καθώς και το ποσοστό επιτυχίας (βαθμολογία &gt;=5) του δείγματος</w:t>
      </w:r>
      <w:r w:rsidR="008A7B97" w:rsidRPr="00A275E1">
        <w:rPr>
          <w:sz w:val="28"/>
          <w:szCs w:val="28"/>
        </w:rPr>
        <w:t xml:space="preserve"> των φοιτητών</w:t>
      </w:r>
      <w:r w:rsidR="007A3208" w:rsidRPr="00A275E1">
        <w:rPr>
          <w:sz w:val="28"/>
          <w:szCs w:val="28"/>
        </w:rPr>
        <w:t xml:space="preserve">. </w:t>
      </w:r>
    </w:p>
    <w:p w14:paraId="72121374" w14:textId="77777777" w:rsidR="00401785" w:rsidRPr="00A275E1" w:rsidRDefault="00A275E1">
      <w:pPr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="00401785" w:rsidRPr="00A275E1">
        <w:rPr>
          <w:sz w:val="28"/>
          <w:szCs w:val="28"/>
        </w:rPr>
        <w:t>Να παρουσιαστεί αναφορά μόνο με τους βαθμολογημένους σπουδαστές</w:t>
      </w:r>
    </w:p>
    <w:p w14:paraId="3A8141C7" w14:textId="77777777" w:rsidR="007A3208" w:rsidRPr="00A275E1" w:rsidRDefault="00A275E1">
      <w:pPr>
        <w:rPr>
          <w:sz w:val="28"/>
          <w:szCs w:val="28"/>
        </w:rPr>
      </w:pPr>
      <w:r>
        <w:rPr>
          <w:sz w:val="28"/>
          <w:szCs w:val="28"/>
        </w:rPr>
        <w:t xml:space="preserve">γ) </w:t>
      </w:r>
      <w:r w:rsidR="007A3208" w:rsidRPr="00A275E1">
        <w:rPr>
          <w:sz w:val="28"/>
          <w:szCs w:val="28"/>
        </w:rPr>
        <w:t xml:space="preserve">Σε δεύτερη αναφορά να παρουσιαστούν μόνο οι επιτυχόντες και σε τρίτη αναφορά οι επί </w:t>
      </w:r>
      <w:proofErr w:type="spellStart"/>
      <w:r w:rsidR="007A3208" w:rsidRPr="00A275E1">
        <w:rPr>
          <w:sz w:val="28"/>
          <w:szCs w:val="28"/>
        </w:rPr>
        <w:t>πτυχίω</w:t>
      </w:r>
      <w:proofErr w:type="spellEnd"/>
      <w:r w:rsidR="007A3208" w:rsidRPr="00A275E1">
        <w:rPr>
          <w:sz w:val="28"/>
          <w:szCs w:val="28"/>
        </w:rPr>
        <w:t xml:space="preserve"> φοιτητές.</w:t>
      </w:r>
    </w:p>
    <w:p w14:paraId="0BC533DB" w14:textId="77777777" w:rsidR="008A7B97" w:rsidRDefault="008A7B97">
      <w:pPr>
        <w:rPr>
          <w:b/>
          <w:bCs/>
          <w:sz w:val="28"/>
          <w:szCs w:val="28"/>
        </w:rPr>
      </w:pPr>
    </w:p>
    <w:p w14:paraId="276313C1" w14:textId="77777777" w:rsidR="007A3208" w:rsidRPr="007A3208" w:rsidRDefault="007A3208">
      <w:pPr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"Βιβλίο1" "Φύλλο1!R3C4:R33C6" \a \f 4 \h  \* MERGEFORMAT </w:instrText>
      </w:r>
      <w:r>
        <w:fldChar w:fldCharType="separate"/>
      </w:r>
    </w:p>
    <w:p w14:paraId="1EF999A0" w14:textId="77777777" w:rsidR="00930D23" w:rsidRPr="00230DF1" w:rsidRDefault="007A32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tbl>
      <w:tblPr>
        <w:tblW w:w="4815" w:type="dxa"/>
        <w:tblInd w:w="113" w:type="dxa"/>
        <w:tblLook w:val="04A0" w:firstRow="1" w:lastRow="0" w:firstColumn="1" w:lastColumn="0" w:noHBand="0" w:noVBand="1"/>
      </w:tblPr>
      <w:tblGrid>
        <w:gridCol w:w="2122"/>
        <w:gridCol w:w="1559"/>
        <w:gridCol w:w="1134"/>
      </w:tblGrid>
      <w:tr w:rsidR="00930D23" w14:paraId="2927A0B4" w14:textId="77777777" w:rsidTr="00930D23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3FAD" w14:textId="77777777" w:rsidR="00930D23" w:rsidRDefault="00930D2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Σπουδαστής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C4AA" w14:textId="77777777" w:rsidR="00930D23" w:rsidRDefault="00930D2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680E" w14:textId="77777777" w:rsidR="00930D23" w:rsidRDefault="00930D2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Βαθμός </w:t>
            </w:r>
          </w:p>
        </w:tc>
      </w:tr>
      <w:tr w:rsidR="00930D23" w14:paraId="3235B1E9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D508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439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6356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930D23" w14:paraId="7E886123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FF0D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389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1221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23D01F63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8429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E9E5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B73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930D23" w14:paraId="6A145195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16D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B882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FFC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930D23" w14:paraId="572F3A6D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592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5FD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28C7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3DDE3774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329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5462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14D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930D23" w14:paraId="5304A4D3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4A0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C8B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FBD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489886B5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136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74D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0FD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2051E6E2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9DB4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D4F5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1A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930D23" w14:paraId="4FC58DDB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CF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6F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1E8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083C83C6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CD2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490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751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930D23" w14:paraId="31607013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F223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ECD4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8C4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930D23" w14:paraId="14F3FB53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D92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8D9E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ΕΠΙ ΠΤΥΧΙΩ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F9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930D23" w14:paraId="58522D2B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515A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DE5D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23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930D23" w14:paraId="07136AD5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A7C1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ED9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FEB6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1526CDB4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1146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5E22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E90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930D23" w14:paraId="0C07F45E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41BE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73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D82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930D23" w14:paraId="31B01203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803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44B9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462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196B1077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1D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C2ED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E32E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930D23" w14:paraId="20F74E98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3EA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8B4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D34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930D23" w14:paraId="1239D3CD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42D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CB6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5E33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930D23" w14:paraId="20F9DA04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9F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D578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31C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930D23" w14:paraId="4B5CA9A4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97CE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732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ΕΠΙ ΠΤΥΧΙΩ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F70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930D23" w14:paraId="7B1872F8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DF7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E0B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BADD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41154791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8741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Σπουδαστής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CFDC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F84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4D7E4615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4CA1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D3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311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930D23" w14:paraId="537694FB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647B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75C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538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75330989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098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7E1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994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0D713156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481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CE4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ΕΠΙ ΠΤΥΧΙΩ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37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930D23" w14:paraId="041500FC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4B1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9D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ΕΠΙ ΠΤΥΧΙΩ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10EC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930D23" w14:paraId="28219A3D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F7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9FEA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ΕΠΙ ΠΤΥΧΙΩ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7A0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930D23" w14:paraId="4CD491AA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C54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2802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ΕΠΙ ΠΤΥΧΙΩ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B83B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930D23" w14:paraId="1F31C42D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59F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5697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ΕΠΙ ΠΤΥΧΙΩ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B0AD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930D23" w14:paraId="6F82B2CD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854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161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188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648776D0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612E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DB2E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9C3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088D367F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F5D6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D848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E4D9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930D23" w14:paraId="60C9CDEA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6933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92CE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DB67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21AC51A9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7F7F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FDC9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C8E7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299DE609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117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13F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B53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0B45EFB6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BAAB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EBF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4542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930D23" w14:paraId="299231B9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E0FA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1B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EA7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930D23" w14:paraId="7E8898F5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328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44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D1A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930D23" w14:paraId="12ABFDA9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907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C4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EB9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930D23" w14:paraId="6E6E8547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F6B0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3EB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A17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2C8ED0A6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53A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E33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A51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5C18DEB1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75E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E3E6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70C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930D23" w14:paraId="7C6CF230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32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9ED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6784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59A00F32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2753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027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BB87" w14:textId="77777777" w:rsidR="00930D23" w:rsidRDefault="00930D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0D23" w14:paraId="3A44D112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365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88D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0190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930D23" w14:paraId="0C3D50B1" w14:textId="77777777" w:rsidTr="00930D2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E9F" w14:textId="77777777" w:rsidR="00930D23" w:rsidRDefault="00930D2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Σπουδαστής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86DC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6B62" w14:textId="77777777" w:rsidR="00930D23" w:rsidRDefault="00930D23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</w:tbl>
    <w:p w14:paraId="274D51B9" w14:textId="77777777" w:rsidR="008A7B97" w:rsidRDefault="008A7B97">
      <w:pPr>
        <w:rPr>
          <w:b/>
          <w:bCs/>
          <w:sz w:val="28"/>
          <w:szCs w:val="28"/>
        </w:rPr>
      </w:pPr>
    </w:p>
    <w:p w14:paraId="5C0E59DA" w14:textId="3F4FE505" w:rsidR="0004568C" w:rsidRDefault="00F642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4568C">
        <w:rPr>
          <w:b/>
          <w:bCs/>
          <w:sz w:val="28"/>
          <w:szCs w:val="28"/>
        </w:rPr>
        <w:lastRenderedPageBreak/>
        <w:t xml:space="preserve">Παράδειγμα 6 </w:t>
      </w:r>
    </w:p>
    <w:p w14:paraId="7711C02A" w14:textId="77777777" w:rsidR="003823E1" w:rsidRDefault="003823E1">
      <w:pPr>
        <w:rPr>
          <w:b/>
          <w:bCs/>
          <w:sz w:val="28"/>
          <w:szCs w:val="28"/>
        </w:rPr>
      </w:pPr>
      <w:bookmarkStart w:id="0" w:name="_GoBack"/>
      <w:bookmarkEnd w:id="0"/>
    </w:p>
    <w:p w14:paraId="2D99E533" w14:textId="77777777" w:rsidR="0004568C" w:rsidRPr="00E701A8" w:rsidRDefault="0004568C">
      <w:pPr>
        <w:rPr>
          <w:sz w:val="28"/>
          <w:szCs w:val="28"/>
        </w:rPr>
      </w:pPr>
      <w:r w:rsidRPr="00E701A8">
        <w:rPr>
          <w:sz w:val="28"/>
          <w:szCs w:val="28"/>
        </w:rPr>
        <w:t>Στον παρακάτω πίνακα παρουσιάζεται μια κατάσταση με 15 παραγγελίες μιας εταιρείας, την κατάσταση τους και τη συνολική τους αξία.</w:t>
      </w:r>
    </w:p>
    <w:p w14:paraId="03FAA9AD" w14:textId="77777777" w:rsidR="0004568C" w:rsidRPr="00E701A8" w:rsidRDefault="0004568C">
      <w:pPr>
        <w:rPr>
          <w:sz w:val="28"/>
          <w:szCs w:val="28"/>
        </w:rPr>
      </w:pPr>
    </w:p>
    <w:p w14:paraId="424C04A6" w14:textId="77777777" w:rsidR="0004568C" w:rsidRPr="00E701A8" w:rsidRDefault="00E406D5">
      <w:pPr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04568C" w:rsidRPr="00E701A8">
        <w:rPr>
          <w:sz w:val="28"/>
          <w:szCs w:val="28"/>
        </w:rPr>
        <w:t>Να υπολογιστεί ο αριθμός των παραγγελιών που θα γίνει χρέωση μεταφορικών και να υπολογιστεί η αξία αυτών , αν ισχύει ότι παραγγελίες με συνολική αξία μεγαλύτερη των 50 ευρώ αποστέλλονται δωρεάν</w:t>
      </w:r>
      <w:r w:rsidR="00B5347B" w:rsidRPr="00E701A8">
        <w:rPr>
          <w:sz w:val="28"/>
          <w:szCs w:val="28"/>
        </w:rPr>
        <w:t>, διαφορετικά υπάρχει χρέωση μεταφορικών ίση με 5 ευρώ ανά παραγγελία.</w:t>
      </w:r>
    </w:p>
    <w:p w14:paraId="795B33FC" w14:textId="77777777" w:rsidR="0004568C" w:rsidRPr="00E701A8" w:rsidRDefault="00E406D5" w:rsidP="0004568C">
      <w:pPr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="0004568C" w:rsidRPr="00E701A8">
        <w:rPr>
          <w:sz w:val="28"/>
          <w:szCs w:val="28"/>
        </w:rPr>
        <w:t>Να βρεθεί το πλήθος των ολοκληρωμένων παραγγελιών και η συνολική τους αξία</w:t>
      </w:r>
    </w:p>
    <w:p w14:paraId="3AE64907" w14:textId="77777777" w:rsidR="0004568C" w:rsidRDefault="0004568C">
      <w:pPr>
        <w:rPr>
          <w:b/>
          <w:bCs/>
          <w:sz w:val="28"/>
          <w:szCs w:val="28"/>
        </w:rPr>
      </w:pPr>
    </w:p>
    <w:tbl>
      <w:tblPr>
        <w:tblW w:w="5098" w:type="dxa"/>
        <w:tblInd w:w="113" w:type="dxa"/>
        <w:tblLook w:val="04A0" w:firstRow="1" w:lastRow="0" w:firstColumn="1" w:lastColumn="0" w:noHBand="0" w:noVBand="1"/>
      </w:tblPr>
      <w:tblGrid>
        <w:gridCol w:w="1980"/>
        <w:gridCol w:w="2126"/>
        <w:gridCol w:w="992"/>
      </w:tblGrid>
      <w:tr w:rsidR="00B5347B" w14:paraId="7DF73BF5" w14:textId="77777777" w:rsidTr="00B5347B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C66" w14:textId="77777777" w:rsidR="00B5347B" w:rsidRDefault="00B5347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Παραγγελία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7A24" w14:textId="77777777" w:rsidR="00B5347B" w:rsidRDefault="00B5347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Κατάσταση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7CB0" w14:textId="77777777" w:rsidR="00B5347B" w:rsidRDefault="00B5347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Αξία</w:t>
            </w:r>
          </w:p>
        </w:tc>
      </w:tr>
      <w:tr w:rsidR="00B5347B" w14:paraId="429F8BB7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5E9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184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Ολοκληρωμένη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E5CC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98</w:t>
            </w:r>
          </w:p>
        </w:tc>
      </w:tr>
      <w:tr w:rsidR="00B5347B" w:rsidRPr="00E406D5" w14:paraId="282A9717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C5B1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0BD1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Σε επεξεργασία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5CA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42</w:t>
            </w:r>
          </w:p>
        </w:tc>
      </w:tr>
      <w:tr w:rsidR="00B5347B" w14:paraId="63444EBA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362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78A7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Προς παράδοση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566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</w:tr>
      <w:tr w:rsidR="00B5347B" w14:paraId="4556C8A2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A02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72E9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Σε επεξεργασία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0281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</w:p>
        </w:tc>
      </w:tr>
      <w:tr w:rsidR="00B5347B" w14:paraId="6F80A3B8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CA6A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D00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Σε επεξεργασία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5055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84</w:t>
            </w:r>
          </w:p>
        </w:tc>
      </w:tr>
      <w:tr w:rsidR="00B5347B" w14:paraId="31DB9FF0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7B1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FDE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Προς παράδοση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74D4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67</w:t>
            </w:r>
          </w:p>
        </w:tc>
      </w:tr>
      <w:tr w:rsidR="00B5347B" w14:paraId="003C768B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997F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8C7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Ολοκληρωμένη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2363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</w:p>
        </w:tc>
      </w:tr>
      <w:tr w:rsidR="00B5347B" w14:paraId="21D9B18A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35A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37A8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Σε επεξεργασία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698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</w:tr>
      <w:tr w:rsidR="00B5347B" w14:paraId="0349EB90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B714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9BB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Προς παράδοση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F00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</w:tr>
      <w:tr w:rsidR="00B5347B" w14:paraId="53B6C103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B0D4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93BB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Σε επεξεργασία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27D4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46</w:t>
            </w:r>
          </w:p>
        </w:tc>
      </w:tr>
      <w:tr w:rsidR="00B5347B" w14:paraId="2682F1F4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77E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E9BA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Ολοκληρωμένη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CF3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</w:tr>
      <w:tr w:rsidR="00B5347B" w14:paraId="45A19303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D1CB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1C69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Προς παράδοση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C73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</w:tr>
      <w:tr w:rsidR="00B5347B" w14:paraId="463EAB2D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AC82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EFF1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Ολοκληρωμένη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9592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76</w:t>
            </w:r>
          </w:p>
        </w:tc>
      </w:tr>
      <w:tr w:rsidR="00B5347B" w14:paraId="745D6269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C78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709A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Σε επεξεργασία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B46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62</w:t>
            </w:r>
          </w:p>
        </w:tc>
      </w:tr>
      <w:tr w:rsidR="00B5347B" w14:paraId="301F1923" w14:textId="77777777" w:rsidTr="00B5347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903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Παραγγελία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D1A" w14:textId="77777777" w:rsidR="00B5347B" w:rsidRDefault="00B5347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Ολοκληρωμένη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4D15" w14:textId="77777777" w:rsidR="00B5347B" w:rsidRDefault="00B5347B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</w:tr>
    </w:tbl>
    <w:p w14:paraId="34142CF5" w14:textId="77777777" w:rsidR="0004568C" w:rsidRPr="00230DF1" w:rsidRDefault="0004568C">
      <w:pPr>
        <w:rPr>
          <w:b/>
          <w:bCs/>
          <w:sz w:val="28"/>
          <w:szCs w:val="28"/>
        </w:rPr>
      </w:pPr>
    </w:p>
    <w:sectPr w:rsidR="0004568C" w:rsidRPr="00230D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8F"/>
    <w:rsid w:val="00001C4E"/>
    <w:rsid w:val="0004568C"/>
    <w:rsid w:val="00045E0E"/>
    <w:rsid w:val="00131350"/>
    <w:rsid w:val="001463E6"/>
    <w:rsid w:val="00147DC4"/>
    <w:rsid w:val="00164BCB"/>
    <w:rsid w:val="0018523A"/>
    <w:rsid w:val="00190671"/>
    <w:rsid w:val="00227E66"/>
    <w:rsid w:val="00230DF1"/>
    <w:rsid w:val="002A5FD0"/>
    <w:rsid w:val="0031589E"/>
    <w:rsid w:val="00317587"/>
    <w:rsid w:val="00352640"/>
    <w:rsid w:val="003706B9"/>
    <w:rsid w:val="003823E1"/>
    <w:rsid w:val="003A45E2"/>
    <w:rsid w:val="00401785"/>
    <w:rsid w:val="004124B2"/>
    <w:rsid w:val="00414E36"/>
    <w:rsid w:val="00430C8B"/>
    <w:rsid w:val="00481CBB"/>
    <w:rsid w:val="004D125C"/>
    <w:rsid w:val="004E0F23"/>
    <w:rsid w:val="0051090C"/>
    <w:rsid w:val="00591030"/>
    <w:rsid w:val="006D0883"/>
    <w:rsid w:val="00702D1A"/>
    <w:rsid w:val="0071682D"/>
    <w:rsid w:val="007570E6"/>
    <w:rsid w:val="007922BC"/>
    <w:rsid w:val="007A3208"/>
    <w:rsid w:val="007B5EDE"/>
    <w:rsid w:val="007C088F"/>
    <w:rsid w:val="007F58C6"/>
    <w:rsid w:val="00827C4B"/>
    <w:rsid w:val="008746B0"/>
    <w:rsid w:val="008A7B97"/>
    <w:rsid w:val="008B5D25"/>
    <w:rsid w:val="008C4FBC"/>
    <w:rsid w:val="008E578A"/>
    <w:rsid w:val="00930C51"/>
    <w:rsid w:val="00930D23"/>
    <w:rsid w:val="00991426"/>
    <w:rsid w:val="009D2BCA"/>
    <w:rsid w:val="00A275E1"/>
    <w:rsid w:val="00A73771"/>
    <w:rsid w:val="00AA6DB8"/>
    <w:rsid w:val="00AB1DF5"/>
    <w:rsid w:val="00B0405E"/>
    <w:rsid w:val="00B36762"/>
    <w:rsid w:val="00B5347B"/>
    <w:rsid w:val="00B61C94"/>
    <w:rsid w:val="00BB1B11"/>
    <w:rsid w:val="00C63904"/>
    <w:rsid w:val="00CB2C8F"/>
    <w:rsid w:val="00E05A26"/>
    <w:rsid w:val="00E406D5"/>
    <w:rsid w:val="00E701A8"/>
    <w:rsid w:val="00EB7801"/>
    <w:rsid w:val="00F045BB"/>
    <w:rsid w:val="00F36CDE"/>
    <w:rsid w:val="00F64211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D83D"/>
  <w15:chartTrackingRefBased/>
  <w15:docId w15:val="{EAC015A8-7182-4FEB-937E-56498B20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835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Παράδειγμα</vt:lpstr>
      <vt:lpstr>Παράδειγμα</vt:lpstr>
    </vt:vector>
  </TitlesOfParts>
  <Company>University of Piraeus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Παράδειγμα</dc:title>
  <dc:subject/>
  <dc:creator>Helpdesk</dc:creator>
  <cp:keywords/>
  <dc:description/>
  <cp:lastModifiedBy>user</cp:lastModifiedBy>
  <cp:revision>4</cp:revision>
  <dcterms:created xsi:type="dcterms:W3CDTF">2021-12-16T07:53:00Z</dcterms:created>
  <dcterms:modified xsi:type="dcterms:W3CDTF">2021-12-16T07:54:00Z</dcterms:modified>
</cp:coreProperties>
</file>